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53" w:rsidRPr="00616CED" w:rsidRDefault="00952053" w:rsidP="00952053">
      <w:pPr>
        <w:rPr>
          <w:rFonts w:ascii="Times New Roman" w:hAnsi="Times New Roman" w:cs="Times New Roman"/>
          <w:b/>
          <w:sz w:val="24"/>
          <w:szCs w:val="24"/>
        </w:rPr>
      </w:pPr>
      <w:r w:rsidRPr="00616CED">
        <w:rPr>
          <w:rFonts w:ascii="Times New Roman" w:hAnsi="Times New Roman" w:cs="Times New Roman"/>
          <w:b/>
          <w:sz w:val="24"/>
          <w:szCs w:val="24"/>
        </w:rPr>
        <w:t xml:space="preserve">Индивидуальный маршрут учащихся 10 </w:t>
      </w:r>
      <w:proofErr w:type="gramStart"/>
      <w:r w:rsidRPr="00616CE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616CED">
        <w:rPr>
          <w:rFonts w:ascii="Times New Roman" w:hAnsi="Times New Roman" w:cs="Times New Roman"/>
          <w:b/>
          <w:sz w:val="24"/>
          <w:szCs w:val="24"/>
        </w:rPr>
        <w:t xml:space="preserve"> класса   на 18.05-22.05     </w:t>
      </w:r>
      <w:r w:rsidRPr="00616C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сдача материалов 22.05</w:t>
      </w:r>
      <w:r w:rsidRPr="00616C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6C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16C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5"/>
        <w:gridCol w:w="11239"/>
      </w:tblGrid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Анг язык (2 подгр)</w:t>
            </w:r>
          </w:p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(уч. Арутюнян А.Г.)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69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proofErr w:type="gramEnd"/>
            <w:r w:rsidRPr="0069315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952053" w:rsidRDefault="00952053" w:rsidP="007328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С.114-117 читать тексты   </w:t>
            </w:r>
            <w:hyperlink r:id="rId5" w:history="1"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/280099763/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-10-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module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-6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flash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cards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128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см.учебник</w:t>
            </w:r>
            <w:proofErr w:type="gramEnd"/>
            <w:r w:rsidRPr="00A128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lang w:val="en-US"/>
              </w:rPr>
              <w:t>GR</w:t>
            </w:r>
            <w:r w:rsidRPr="00952053">
              <w:t>11,12</w:t>
            </w:r>
          </w:p>
          <w:p w:rsidR="00952053" w:rsidRPr="00616CED" w:rsidRDefault="00952053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armine.harutyunyan84@mail.ru</w:t>
            </w:r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Анг язык (1 подгр)</w:t>
            </w:r>
          </w:p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(уч. Белова Л.В.)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4D0724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24">
              <w:rPr>
                <w:rFonts w:ascii="Times New Roman" w:hAnsi="Times New Roman" w:cs="Times New Roman"/>
                <w:sz w:val="24"/>
                <w:szCs w:val="24"/>
              </w:rPr>
              <w:t>Стр. 151 №1а; стр. 152 № 2</w:t>
            </w:r>
          </w:p>
          <w:p w:rsidR="00952053" w:rsidRPr="00616CED" w:rsidRDefault="00952053" w:rsidP="00732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la5to4ka@yandex.ru</w:t>
            </w:r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00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7047"/>
            </w:tblGrid>
            <w:tr w:rsidR="00481A58" w:rsidRPr="00481A58" w:rsidTr="00481A58">
              <w:tc>
                <w:tcPr>
                  <w:tcW w:w="1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1A58" w:rsidRPr="00481A58" w:rsidRDefault="00481A58" w:rsidP="00DE1AD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Горький М.</w:t>
                  </w:r>
                </w:p>
              </w:tc>
              <w:tc>
                <w:tcPr>
                  <w:tcW w:w="32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1A58" w:rsidRPr="00481A58" w:rsidRDefault="00481A58" w:rsidP="00DE1AD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дне. </w:t>
                  </w:r>
                  <w:r w:rsidRPr="00481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«Старуха Изергиль»;</w:t>
                  </w:r>
                </w:p>
              </w:tc>
            </w:tr>
            <w:tr w:rsidR="00481A58" w:rsidRPr="00481A58" w:rsidTr="00481A58">
              <w:tc>
                <w:tcPr>
                  <w:tcW w:w="1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1A58" w:rsidRPr="00481A58" w:rsidRDefault="00481A58" w:rsidP="00DE1AD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Блок А.А.</w:t>
                  </w:r>
                </w:p>
              </w:tc>
              <w:tc>
                <w:tcPr>
                  <w:tcW w:w="32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1A58" w:rsidRPr="00481A58" w:rsidRDefault="00481A58" w:rsidP="00DE1AD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Двенадцать. </w:t>
                  </w:r>
                </w:p>
              </w:tc>
            </w:tr>
            <w:tr w:rsidR="00481A58" w:rsidRPr="00481A58" w:rsidTr="00481A58">
              <w:tc>
                <w:tcPr>
                  <w:tcW w:w="1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1A58" w:rsidRPr="00481A58" w:rsidRDefault="00481A58" w:rsidP="00DE1AD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Есенин С.А.</w:t>
                  </w:r>
                </w:p>
              </w:tc>
              <w:tc>
                <w:tcPr>
                  <w:tcW w:w="32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1A58" w:rsidRPr="00481A58" w:rsidRDefault="00481A58" w:rsidP="00DE1AD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Анна Снегина.</w:t>
                  </w:r>
                </w:p>
              </w:tc>
            </w:tr>
            <w:tr w:rsidR="00481A58" w:rsidRPr="00481A58" w:rsidTr="00481A58">
              <w:tc>
                <w:tcPr>
                  <w:tcW w:w="1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1A58" w:rsidRPr="00481A58" w:rsidRDefault="00481A58" w:rsidP="00DE1AD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Бунин И.</w:t>
                  </w:r>
                </w:p>
              </w:tc>
              <w:tc>
                <w:tcPr>
                  <w:tcW w:w="32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1A58" w:rsidRPr="00481A58" w:rsidRDefault="00481A58" w:rsidP="00DE1AD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Господин из Сан-Франциско. Тёмные аллеи. Чистый понедельник. Лёгкое дыхание. Антоновские яблоки.</w:t>
                  </w:r>
                  <w:r w:rsidRPr="00481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«Вечер», «Ночь», «Одиночество», «Последний шмель», «Листопад», «Сонет» и другие;</w:t>
                  </w:r>
                </w:p>
              </w:tc>
            </w:tr>
          </w:tbl>
          <w:p w:rsidR="00952053" w:rsidRPr="00616CED" w:rsidRDefault="00952053" w:rsidP="00732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pyuv</w:t>
            </w:r>
            <w:proofErr w:type="spellEnd"/>
            <w:r w:rsidRPr="00481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05@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481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pyuv05@mail.ru</w:t>
            </w:r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Алгебра(профиль)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§7, № 1016(1,3), 1017(1,3), 1018(1)</w:t>
            </w: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tooltip="Поделиться ссылкой" w:history="1">
              <w:r w:rsidRPr="00616CE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https://youtu.be/Neg3pE-DHDQ</w:t>
              </w:r>
            </w:hyperlink>
          </w:p>
          <w:p w:rsidR="00952053" w:rsidRPr="00616CED" w:rsidRDefault="00952053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§8. № 11024(1,3), 1025(1,3), 1026(1), 1027(1,3)</w:t>
            </w: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616CE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https://youtu.be/HmQliRR1V5k</w:t>
              </w:r>
            </w:hyperlink>
          </w:p>
          <w:p w:rsidR="00952053" w:rsidRPr="00616CED" w:rsidRDefault="00952053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§8, №1028(1,3), 1029(1), 1030(1,3)</w:t>
            </w:r>
          </w:p>
          <w:p w:rsidR="00952053" w:rsidRPr="00616CED" w:rsidRDefault="00952053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lax59@yandex.ru</w:t>
            </w:r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Алгебра(база)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E0" w:rsidRPr="00F626E0" w:rsidRDefault="00F626E0" w:rsidP="00F626E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</w:t>
            </w:r>
            <w:r w:rsidRPr="00F6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  <w:r w:rsidRPr="00F6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     </w:t>
            </w:r>
            <w:r w:rsidRPr="00F626E0">
              <w:rPr>
                <w:rFonts w:ascii="Times New Roman" w:hAnsi="Times New Roman" w:cs="Times New Roman"/>
                <w:sz w:val="24"/>
                <w:szCs w:val="24"/>
              </w:rPr>
              <w:t>Глава 9, п.2 № 18,19,21-23</w:t>
            </w:r>
          </w:p>
          <w:p w:rsidR="00F626E0" w:rsidRPr="00F626E0" w:rsidRDefault="00F626E0" w:rsidP="00F626E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Выполнение самостоятельной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  <w:r w:rsidRPr="00C8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C802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26E0" w:rsidRPr="00F626E0" w:rsidRDefault="00F626E0" w:rsidP="00F626E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самостоятельной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Уравнение 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2053" w:rsidRPr="00616CED" w:rsidRDefault="00952053" w:rsidP="00F626E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isa</w:t>
            </w:r>
            <w:proofErr w:type="spellEnd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61@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Геометрия(профиль)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Default="00952053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952053" w:rsidRPr="00616CED" w:rsidRDefault="00952053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lax59@yandex.ru</w:t>
            </w:r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Геометрия(база)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isa</w:t>
            </w:r>
            <w:proofErr w:type="spellEnd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61@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3" w:rsidRPr="00616CED" w:rsidRDefault="00DE1ADD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Повторение. Присылаем долги. </w:t>
            </w:r>
            <w:r w:rsidR="00952053"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kuleshova.feta@mail.ru</w:t>
            </w:r>
            <w:bookmarkStart w:id="0" w:name="_GoBack"/>
            <w:bookmarkEnd w:id="0"/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Физика(профиль)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79" w:rsidRDefault="004D0724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Повторить предыдущий материал</w:t>
            </w:r>
          </w:p>
          <w:p w:rsidR="00952053" w:rsidRPr="00616CED" w:rsidRDefault="00952053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enemukhina@mail.ru</w:t>
            </w:r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Физика(база)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24" w:rsidRDefault="004D0724" w:rsidP="0073282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118-121</w:t>
            </w:r>
          </w:p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enemukhina@mail.ru</w:t>
            </w:r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enemukhina@mail.ru</w:t>
            </w:r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6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6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 32 ознакомительное чтение.</w:t>
            </w:r>
          </w:p>
          <w:p w:rsidR="00952053" w:rsidRPr="00616CED" w:rsidRDefault="00952053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baroksa1704@gmail.com</w:t>
            </w:r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3" w:rsidRPr="00616CED" w:rsidRDefault="00952053" w:rsidP="007328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6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 37,</w:t>
            </w:r>
            <w:proofErr w:type="gramStart"/>
            <w:r w:rsidRPr="00616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  изучить</w:t>
            </w:r>
            <w:proofErr w:type="gramEnd"/>
            <w:r w:rsidRPr="00616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ответить устно на вопросы  после параграфа.</w:t>
            </w:r>
          </w:p>
          <w:p w:rsidR="00952053" w:rsidRPr="00616CED" w:rsidRDefault="00952053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baroksa1704@gmail.com</w:t>
            </w:r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3" w:rsidRPr="00616CED" w:rsidRDefault="00952053" w:rsidP="0073282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6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Конституционное судопроизводство. </w:t>
            </w:r>
            <w:proofErr w:type="gramStart"/>
            <w:r w:rsidRPr="00616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  изучить</w:t>
            </w:r>
            <w:proofErr w:type="gramEnd"/>
            <w:r w:rsidRPr="00616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ответить устно на вопросы  после параграфа.</w:t>
            </w:r>
          </w:p>
          <w:p w:rsidR="00952053" w:rsidRPr="00616CED" w:rsidRDefault="00952053" w:rsidP="00732826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baroksa1704@gmail.com</w:t>
            </w:r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Биология(профиль)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9520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интернет </w:t>
            </w:r>
            <w:proofErr w:type="gramStart"/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ресурсы,  охарактеризовать</w:t>
            </w:r>
            <w:proofErr w:type="gramEnd"/>
            <w:r w:rsidRPr="0061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современные методы</w:t>
            </w: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 xml:space="preserve"> селекции: генная инженерия, клеточная инженерия, культура тканей)</w:t>
            </w:r>
          </w:p>
          <w:p w:rsidR="00952053" w:rsidRPr="00616CED" w:rsidRDefault="00952053" w:rsidP="009520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учебник п. 33 План – </w:t>
            </w:r>
            <w:r w:rsidRPr="00616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конспект по теме</w:t>
            </w: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 xml:space="preserve"> «Биотехнология: достижения и перспективы развития»</w:t>
            </w:r>
          </w:p>
          <w:p w:rsidR="00952053" w:rsidRPr="00616CED" w:rsidRDefault="00952053" w:rsidP="007328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nadejdagus2014@yandex.ru</w:t>
            </w:r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Биология(база)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 </w:t>
            </w:r>
            <w:proofErr w:type="gramStart"/>
            <w:r w:rsidRPr="00616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  биологических</w:t>
            </w:r>
            <w:proofErr w:type="gramEnd"/>
            <w:r w:rsidRPr="00616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терминов и законов за курс 10 класса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tru</w:t>
            </w:r>
            <w:proofErr w:type="spellEnd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evgenya</w:t>
            </w:r>
            <w:proofErr w:type="spellEnd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@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Химия(профиль)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verareznik</w:t>
            </w:r>
            <w:proofErr w:type="spellEnd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45@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1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Химия(база)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 основных классов </w:t>
            </w:r>
            <w:proofErr w:type="gramStart"/>
            <w:r w:rsidRPr="00616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орг.соединений</w:t>
            </w:r>
            <w:proofErr w:type="gramEnd"/>
            <w:r w:rsidRPr="00616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кур</w:t>
            </w:r>
            <w:r w:rsidR="0010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 класса (хим.свойства)</w:t>
            </w:r>
          </w:p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tru</w:t>
            </w:r>
            <w:proofErr w:type="spellEnd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evgenya</w:t>
            </w:r>
            <w:proofErr w:type="spellEnd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@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Технология(дев)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ab/>
              <w:t>Задание. «Моя будущая профессия» (Можно в тетради)</w:t>
            </w:r>
          </w:p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ab/>
              <w:t>Задание. Творческое изделие (принести в школу)</w:t>
            </w:r>
          </w:p>
          <w:p w:rsidR="00952053" w:rsidRPr="00616CED" w:rsidRDefault="00DE1ADD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2053" w:rsidRPr="00616CED">
                <w:rPr>
                  <w:rStyle w:val="a3"/>
                  <w:rFonts w:ascii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</w:rPr>
                <w:t>sunjakina@mail.ru</w:t>
              </w:r>
            </w:hyperlink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Технология(юноши)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tabs>
                <w:tab w:val="left" w:pos="69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baykov_71@bk.ru</w:t>
            </w:r>
            <w:r w:rsidRPr="00616C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D" w:rsidRDefault="006B18BD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Общеразвивающие упражнения с предметами и без предметов (по ссылкам, которые давались ранее)</w:t>
            </w:r>
          </w:p>
          <w:p w:rsidR="00952053" w:rsidRPr="00616CED" w:rsidRDefault="00952053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davydenko1981@yandex.ru                </w:t>
            </w: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gubareva</w:t>
            </w:r>
            <w:proofErr w:type="spellEnd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_1987@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inbox</w:t>
            </w: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52053" w:rsidRPr="00616CED" w:rsidTr="007328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Pr="00616CED" w:rsidRDefault="00952053" w:rsidP="0073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53" w:rsidRDefault="00952053" w:rsidP="007328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6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§49, §52 – прочитать </w:t>
            </w:r>
          </w:p>
          <w:p w:rsidR="00952053" w:rsidRPr="00616CED" w:rsidRDefault="00952053" w:rsidP="007328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serzh.sablin@list.ru</w:t>
            </w:r>
          </w:p>
        </w:tc>
      </w:tr>
    </w:tbl>
    <w:p w:rsidR="00952053" w:rsidRPr="00616CED" w:rsidRDefault="00952053" w:rsidP="00952053">
      <w:pPr>
        <w:rPr>
          <w:rFonts w:ascii="Times New Roman" w:hAnsi="Times New Roman" w:cs="Times New Roman"/>
          <w:sz w:val="24"/>
          <w:szCs w:val="24"/>
        </w:rPr>
      </w:pPr>
      <w:r w:rsidRPr="00616CE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52053" w:rsidRPr="00616CED" w:rsidRDefault="00952053" w:rsidP="00952053">
      <w:pPr>
        <w:rPr>
          <w:rFonts w:ascii="Times New Roman" w:hAnsi="Times New Roman" w:cs="Times New Roman"/>
          <w:sz w:val="24"/>
          <w:szCs w:val="24"/>
        </w:rPr>
      </w:pPr>
    </w:p>
    <w:p w:rsidR="00952053" w:rsidRPr="00616CED" w:rsidRDefault="00952053" w:rsidP="00952053">
      <w:pPr>
        <w:rPr>
          <w:rFonts w:ascii="Times New Roman" w:hAnsi="Times New Roman" w:cs="Times New Roman"/>
          <w:sz w:val="24"/>
          <w:szCs w:val="24"/>
        </w:rPr>
      </w:pPr>
    </w:p>
    <w:p w:rsidR="00482862" w:rsidRDefault="00482862"/>
    <w:sectPr w:rsidR="00482862" w:rsidSect="009520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3563"/>
    <w:multiLevelType w:val="hybridMultilevel"/>
    <w:tmpl w:val="02A0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902C2"/>
    <w:multiLevelType w:val="hybridMultilevel"/>
    <w:tmpl w:val="E68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2053"/>
    <w:rsid w:val="00082927"/>
    <w:rsid w:val="0010276D"/>
    <w:rsid w:val="002A5579"/>
    <w:rsid w:val="00481A58"/>
    <w:rsid w:val="00482862"/>
    <w:rsid w:val="004D0724"/>
    <w:rsid w:val="005C3907"/>
    <w:rsid w:val="006B18BD"/>
    <w:rsid w:val="00952053"/>
    <w:rsid w:val="00DE1ADD"/>
    <w:rsid w:val="00F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70FB"/>
  <w15:docId w15:val="{36843FBB-6EBE-4EF9-A332-BBC6AE83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0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053"/>
    <w:pPr>
      <w:ind w:left="720"/>
      <w:contextualSpacing/>
    </w:pPr>
  </w:style>
  <w:style w:type="table" w:styleId="a5">
    <w:name w:val="Table Grid"/>
    <w:basedOn w:val="a1"/>
    <w:uiPriority w:val="59"/>
    <w:rsid w:val="0095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jak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mQliRR1V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eg3pE-DHDQ" TargetMode="External"/><Relationship Id="rId5" Type="http://schemas.openxmlformats.org/officeDocument/2006/relationships/hyperlink" Target="https://quizlet.com/280099763/spotlight-10-module-6b-flash-card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 АЕ</dc:creator>
  <cp:keywords/>
  <dc:description/>
  <cp:lastModifiedBy>Светочка</cp:lastModifiedBy>
  <cp:revision>8</cp:revision>
  <dcterms:created xsi:type="dcterms:W3CDTF">2020-05-15T13:00:00Z</dcterms:created>
  <dcterms:modified xsi:type="dcterms:W3CDTF">2020-05-16T06:34:00Z</dcterms:modified>
</cp:coreProperties>
</file>