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B7" w:rsidRDefault="009A51B7" w:rsidP="009A51B7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  <w:r>
        <w:rPr>
          <w:b/>
          <w:szCs w:val="24"/>
        </w:rPr>
        <w:t>Индивидуальный маршрут ученик</w:t>
      </w:r>
      <w:proofErr w:type="gramStart"/>
      <w:r>
        <w:rPr>
          <w:b/>
          <w:szCs w:val="24"/>
        </w:rPr>
        <w:t>а(</w:t>
      </w:r>
      <w:proofErr w:type="spellStart"/>
      <w:proofErr w:type="gramEnd"/>
      <w:r>
        <w:rPr>
          <w:b/>
          <w:szCs w:val="24"/>
        </w:rPr>
        <w:t>цы</w:t>
      </w:r>
      <w:proofErr w:type="spellEnd"/>
      <w:r>
        <w:rPr>
          <w:b/>
          <w:szCs w:val="24"/>
        </w:rPr>
        <w:t>)  2 «а» класса</w:t>
      </w:r>
    </w:p>
    <w:p w:rsidR="009A51B7" w:rsidRDefault="009A51B7" w:rsidP="009A51B7">
      <w:pPr>
        <w:pBdr>
          <w:bottom w:val="single" w:sz="12" w:space="1" w:color="auto"/>
        </w:pBdr>
        <w:tabs>
          <w:tab w:val="left" w:pos="2977"/>
        </w:tabs>
        <w:jc w:val="center"/>
        <w:rPr>
          <w:b/>
          <w:szCs w:val="24"/>
        </w:rPr>
      </w:pPr>
    </w:p>
    <w:p w:rsidR="009A51B7" w:rsidRDefault="009A51B7" w:rsidP="009A51B7">
      <w:pPr>
        <w:tabs>
          <w:tab w:val="left" w:pos="2977"/>
        </w:tabs>
        <w:rPr>
          <w:szCs w:val="24"/>
        </w:rPr>
      </w:pPr>
      <w:r>
        <w:rPr>
          <w:szCs w:val="24"/>
        </w:rPr>
        <w:t xml:space="preserve">в период дистанционного обучения </w:t>
      </w:r>
      <w:r w:rsidR="00BF6C17">
        <w:rPr>
          <w:b/>
          <w:szCs w:val="24"/>
        </w:rPr>
        <w:t xml:space="preserve">с </w:t>
      </w:r>
      <w:r w:rsidR="003A2025">
        <w:rPr>
          <w:b/>
          <w:szCs w:val="24"/>
        </w:rPr>
        <w:t>27</w:t>
      </w:r>
      <w:r w:rsidR="00BF6C17">
        <w:rPr>
          <w:b/>
          <w:szCs w:val="24"/>
        </w:rPr>
        <w:t xml:space="preserve">. 04 2020 г. по </w:t>
      </w:r>
      <w:r w:rsidR="003A2025">
        <w:rPr>
          <w:b/>
          <w:szCs w:val="24"/>
        </w:rPr>
        <w:t>30</w:t>
      </w:r>
      <w:r>
        <w:rPr>
          <w:b/>
          <w:szCs w:val="24"/>
        </w:rPr>
        <w:t>.04.2020 г.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320"/>
      </w:tblGrid>
      <w:tr w:rsidR="009A51B7" w:rsidTr="006A4FE3">
        <w:tc>
          <w:tcPr>
            <w:tcW w:w="1668" w:type="dxa"/>
          </w:tcPr>
          <w:p w:rsidR="009A51B7" w:rsidRDefault="009A51B7" w:rsidP="009A51B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Предмет</w:t>
            </w:r>
          </w:p>
        </w:tc>
        <w:tc>
          <w:tcPr>
            <w:tcW w:w="9320" w:type="dxa"/>
          </w:tcPr>
          <w:p w:rsidR="009A51B7" w:rsidRDefault="009A51B7" w:rsidP="009A51B7">
            <w:pPr>
              <w:tabs>
                <w:tab w:val="left" w:pos="29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Задание</w:t>
            </w:r>
          </w:p>
        </w:tc>
      </w:tr>
      <w:tr w:rsidR="009A51B7" w:rsidRPr="005F37C7" w:rsidTr="006A4FE3">
        <w:tc>
          <w:tcPr>
            <w:tcW w:w="1668" w:type="dxa"/>
          </w:tcPr>
          <w:p w:rsidR="009A51B7" w:rsidRPr="005F37C7" w:rsidRDefault="009A51B7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 w:rsidRPr="005F37C7">
              <w:rPr>
                <w:rFonts w:cs="Times New Roman"/>
              </w:rPr>
              <w:t xml:space="preserve">Русский язык </w:t>
            </w:r>
          </w:p>
        </w:tc>
        <w:tc>
          <w:tcPr>
            <w:tcW w:w="9320" w:type="dxa"/>
          </w:tcPr>
          <w:p w:rsidR="009A51B7" w:rsidRDefault="00584D8A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27</w:t>
            </w:r>
            <w:r w:rsidR="009A51B7" w:rsidRPr="005F37C7">
              <w:rPr>
                <w:rFonts w:cs="Times New Roman"/>
                <w:b/>
                <w:i/>
              </w:rPr>
              <w:t>.04 .20 – Тема «</w:t>
            </w:r>
            <w:r>
              <w:rPr>
                <w:rFonts w:cs="Times New Roman"/>
                <w:b/>
                <w:i/>
              </w:rPr>
              <w:t xml:space="preserve"> Контрольная работа по теме  Части речи»</w:t>
            </w:r>
            <w:r w:rsidR="009A51B7" w:rsidRPr="005F37C7">
              <w:rPr>
                <w:rFonts w:cs="Times New Roman"/>
                <w:b/>
                <w:i/>
              </w:rPr>
              <w:t>»</w:t>
            </w:r>
          </w:p>
          <w:p w:rsidR="005F37C7" w:rsidRDefault="00584D8A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color w:val="000000"/>
              </w:rPr>
              <w:t xml:space="preserve"> Контрольное списывание с. 54-55 </w:t>
            </w:r>
            <w:r>
              <w:rPr>
                <w:rFonts w:cs="Times New Roman"/>
                <w:i/>
              </w:rPr>
              <w:t xml:space="preserve">  №1,2,3,4,5,6</w:t>
            </w:r>
          </w:p>
          <w:p w:rsidR="00841183" w:rsidRPr="00672431" w:rsidRDefault="00841183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5F37C7" w:rsidRDefault="00584D8A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28</w:t>
            </w:r>
            <w:r w:rsidR="005F37C7" w:rsidRPr="005F37C7">
              <w:rPr>
                <w:rFonts w:cs="Times New Roman"/>
                <w:b/>
                <w:i/>
              </w:rPr>
              <w:t>.04.20 – Тема: «</w:t>
            </w:r>
            <w:r>
              <w:rPr>
                <w:rFonts w:cs="Times New Roman"/>
                <w:b/>
                <w:i/>
              </w:rPr>
              <w:t xml:space="preserve">Закрепление </w:t>
            </w:r>
            <w:proofErr w:type="gramStart"/>
            <w:r>
              <w:rPr>
                <w:rFonts w:cs="Times New Roman"/>
                <w:b/>
                <w:i/>
              </w:rPr>
              <w:t>изученного</w:t>
            </w:r>
            <w:proofErr w:type="gramEnd"/>
            <w:r w:rsidR="005F37C7" w:rsidRPr="005F37C7">
              <w:rPr>
                <w:rFonts w:cs="Times New Roman"/>
                <w:b/>
                <w:i/>
              </w:rPr>
              <w:t>»</w:t>
            </w:r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4C5642" w:rsidRDefault="00584D8A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Контрольные работы с.75-76 №1,2,3,4,5</w:t>
            </w:r>
          </w:p>
          <w:p w:rsidR="008B7C8B" w:rsidRDefault="008B7C8B" w:rsidP="005F37C7">
            <w:pPr>
              <w:tabs>
                <w:tab w:val="left" w:pos="2977"/>
              </w:tabs>
              <w:rPr>
                <w:rFonts w:cs="Times New Roman"/>
              </w:rPr>
            </w:pPr>
          </w:p>
          <w:p w:rsidR="00672431" w:rsidRDefault="00584D8A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29</w:t>
            </w:r>
            <w:r w:rsidR="00672431" w:rsidRPr="00672431">
              <w:rPr>
                <w:rFonts w:cs="Times New Roman"/>
                <w:b/>
                <w:i/>
              </w:rPr>
              <w:t xml:space="preserve">.04.20- Тема: </w:t>
            </w:r>
            <w:r w:rsidR="008B7C8B">
              <w:rPr>
                <w:rFonts w:cs="Times New Roman"/>
                <w:b/>
                <w:i/>
              </w:rPr>
              <w:t xml:space="preserve"> Местоимение как часть речи</w:t>
            </w:r>
            <w:r w:rsidR="00672431" w:rsidRPr="00672431">
              <w:rPr>
                <w:rFonts w:cs="Times New Roman"/>
                <w:b/>
                <w:i/>
              </w:rPr>
              <w:t>»</w:t>
            </w:r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0F02D2" w:rsidRDefault="008B7C8B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С.101- выучить правило.</w:t>
            </w:r>
          </w:p>
          <w:p w:rsidR="008B7C8B" w:rsidRDefault="008B7C8B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С.100 №171(по заданию)№172, №173(по заданию)</w:t>
            </w:r>
          </w:p>
          <w:p w:rsidR="003A2025" w:rsidRPr="000F02D2" w:rsidRDefault="003A2025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0F02D2" w:rsidRDefault="00584D8A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30.</w:t>
            </w:r>
            <w:r w:rsidR="000F02D2">
              <w:rPr>
                <w:rFonts w:cs="Times New Roman"/>
                <w:b/>
                <w:i/>
              </w:rPr>
              <w:t>04.20- Тем</w:t>
            </w:r>
            <w:proofErr w:type="gramStart"/>
            <w:r w:rsidR="000F02D2">
              <w:rPr>
                <w:rFonts w:cs="Times New Roman"/>
                <w:b/>
                <w:i/>
              </w:rPr>
              <w:t>а-</w:t>
            </w:r>
            <w:proofErr w:type="gramEnd"/>
            <w:r w:rsidR="000F02D2">
              <w:rPr>
                <w:rFonts w:cs="Times New Roman"/>
                <w:b/>
                <w:i/>
              </w:rPr>
              <w:t>«</w:t>
            </w:r>
            <w:r w:rsidR="008B7C8B">
              <w:rPr>
                <w:rFonts w:cs="Times New Roman"/>
                <w:b/>
                <w:i/>
              </w:rPr>
              <w:t>Местоимение как часть речи</w:t>
            </w:r>
            <w:r w:rsidR="000F02D2">
              <w:rPr>
                <w:rFonts w:cs="Times New Roman"/>
                <w:b/>
                <w:i/>
              </w:rPr>
              <w:t>»</w:t>
            </w:r>
          </w:p>
          <w:p w:rsidR="00841183" w:rsidRPr="00841183" w:rsidRDefault="00841183" w:rsidP="00841183">
            <w:pPr>
              <w:tabs>
                <w:tab w:val="left" w:pos="2977"/>
              </w:tabs>
              <w:rPr>
                <w:rFonts w:eastAsia="Times New Roman" w:cs="Times New Roman"/>
                <w:b/>
                <w:i/>
                <w:szCs w:val="24"/>
                <w:lang w:eastAsia="ru-RU"/>
              </w:rPr>
            </w:pPr>
            <w:r w:rsidRPr="00841183">
              <w:rPr>
                <w:b/>
                <w:i/>
              </w:rPr>
              <w:t>Словарь: 5 слов</w:t>
            </w:r>
          </w:p>
          <w:p w:rsidR="006A4FE3" w:rsidRPr="006A4FE3" w:rsidRDefault="008B7C8B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С.102 №174,№175(по заданию)</w:t>
            </w:r>
          </w:p>
          <w:p w:rsidR="00672431" w:rsidRPr="00672431" w:rsidRDefault="00841183" w:rsidP="008B7C8B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Записать  в словарик слова: </w:t>
            </w:r>
            <w:r w:rsidR="008B7C8B">
              <w:rPr>
                <w:rFonts w:cs="Times New Roman"/>
                <w:b/>
                <w:i/>
              </w:rPr>
              <w:t>платок</w:t>
            </w:r>
          </w:p>
        </w:tc>
      </w:tr>
      <w:tr w:rsidR="006A4FE3" w:rsidRPr="005F37C7" w:rsidTr="006A4FE3">
        <w:tc>
          <w:tcPr>
            <w:tcW w:w="1668" w:type="dxa"/>
          </w:tcPr>
          <w:p w:rsidR="006A4FE3" w:rsidRPr="005F37C7" w:rsidRDefault="006A4FE3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Математика</w:t>
            </w:r>
          </w:p>
        </w:tc>
        <w:tc>
          <w:tcPr>
            <w:tcW w:w="9320" w:type="dxa"/>
          </w:tcPr>
          <w:p w:rsidR="006A4FE3" w:rsidRPr="00EB0039" w:rsidRDefault="008B7C8B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27</w:t>
            </w:r>
            <w:r w:rsidR="006A4FE3" w:rsidRPr="00EB0039">
              <w:rPr>
                <w:rFonts w:cs="Times New Roman"/>
                <w:b/>
                <w:i/>
              </w:rPr>
              <w:t>.04.20-Тема «</w:t>
            </w:r>
            <w:r>
              <w:rPr>
                <w:rFonts w:cs="Times New Roman"/>
                <w:b/>
                <w:i/>
              </w:rPr>
              <w:t xml:space="preserve"> Умножение числа 2 и на 2</w:t>
            </w:r>
            <w:r w:rsidR="006A4FE3" w:rsidRPr="00EB0039">
              <w:rPr>
                <w:rFonts w:cs="Times New Roman"/>
                <w:b/>
                <w:i/>
              </w:rPr>
              <w:t>»</w:t>
            </w:r>
          </w:p>
          <w:p w:rsidR="00F71E98" w:rsidRDefault="008B7C8B" w:rsidP="005F37C7">
            <w:pPr>
              <w:tabs>
                <w:tab w:val="left" w:pos="2977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С. 80 –выучить таблицу на 2</w:t>
            </w:r>
          </w:p>
          <w:p w:rsidR="008B7C8B" w:rsidRDefault="008B7C8B" w:rsidP="005F37C7">
            <w:pPr>
              <w:tabs>
                <w:tab w:val="left" w:pos="2977"/>
              </w:tabs>
              <w:rPr>
                <w:rFonts w:cs="Times New Roman"/>
              </w:rPr>
            </w:pPr>
            <w:r>
              <w:rPr>
                <w:rFonts w:cs="Times New Roman"/>
              </w:rPr>
              <w:t>№1, №4 ,№3(1)-записать условие чертежом</w:t>
            </w:r>
            <w:proofErr w:type="gramStart"/>
            <w:r>
              <w:rPr>
                <w:rFonts w:cs="Times New Roman"/>
              </w:rPr>
              <w:t>., №</w:t>
            </w:r>
            <w:proofErr w:type="gramEnd"/>
            <w:r>
              <w:rPr>
                <w:rFonts w:cs="Times New Roman"/>
              </w:rPr>
              <w:t>7(паутинкой)</w:t>
            </w:r>
          </w:p>
          <w:p w:rsidR="003A2025" w:rsidRPr="00615E47" w:rsidRDefault="003A2025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6A4FE3" w:rsidRPr="00EB0039" w:rsidRDefault="008B7C8B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28</w:t>
            </w:r>
            <w:r w:rsidR="0070510F" w:rsidRPr="00EB0039">
              <w:rPr>
                <w:rFonts w:cs="Times New Roman"/>
                <w:b/>
                <w:i/>
              </w:rPr>
              <w:t xml:space="preserve">.04.20- Тема: </w:t>
            </w:r>
            <w:r w:rsidR="00615E47" w:rsidRPr="00EB0039">
              <w:rPr>
                <w:rFonts w:cs="Times New Roman"/>
                <w:b/>
                <w:i/>
              </w:rPr>
              <w:t>«</w:t>
            </w:r>
            <w:r>
              <w:rPr>
                <w:rFonts w:cs="Times New Roman"/>
                <w:b/>
                <w:i/>
              </w:rPr>
              <w:t>Приёмы умножения числа 2</w:t>
            </w:r>
            <w:r w:rsidR="00615E47" w:rsidRPr="00EB0039">
              <w:rPr>
                <w:rFonts w:cs="Times New Roman"/>
                <w:b/>
                <w:i/>
              </w:rPr>
              <w:t>»</w:t>
            </w:r>
          </w:p>
          <w:p w:rsidR="002C5325" w:rsidRDefault="002C5325" w:rsidP="00EB003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С.82- разобрать объяснение нового материала</w:t>
            </w:r>
          </w:p>
          <w:p w:rsidR="002C5325" w:rsidRDefault="002C5325" w:rsidP="00EB0039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№1,№2,№5,№6</w:t>
            </w:r>
          </w:p>
          <w:p w:rsidR="002C5325" w:rsidRDefault="002C5325" w:rsidP="00EB0039">
            <w:pPr>
              <w:rPr>
                <w:rFonts w:cs="Times New Roman"/>
                <w:sz w:val="24"/>
                <w:szCs w:val="24"/>
              </w:rPr>
            </w:pPr>
          </w:p>
          <w:p w:rsidR="00EB0039" w:rsidRDefault="008B7C8B" w:rsidP="00EB0039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29</w:t>
            </w:r>
            <w:r w:rsidR="00EB0039" w:rsidRPr="00EB0039">
              <w:rPr>
                <w:rFonts w:cs="Times New Roman"/>
                <w:b/>
                <w:i/>
                <w:sz w:val="24"/>
                <w:szCs w:val="24"/>
              </w:rPr>
              <w:t>.04.20-  Тема: «</w:t>
            </w:r>
            <w:r w:rsidR="002C5325">
              <w:rPr>
                <w:rFonts w:cs="Times New Roman"/>
                <w:b/>
                <w:i/>
                <w:sz w:val="24"/>
                <w:szCs w:val="24"/>
              </w:rPr>
              <w:t>Деление на 2</w:t>
            </w:r>
            <w:r w:rsidR="00EB0039" w:rsidRPr="00EB0039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615E47" w:rsidRPr="002C5325" w:rsidRDefault="002C5325" w:rsidP="005F37C7">
            <w:pPr>
              <w:tabs>
                <w:tab w:val="left" w:pos="2977"/>
              </w:tabs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szCs w:val="24"/>
              </w:rPr>
              <w:t>С.83 №1 –устно, №2,№3,№6</w:t>
            </w:r>
          </w:p>
          <w:p w:rsidR="00F71E98" w:rsidRDefault="00F71E98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  <w:p w:rsidR="00952BE0" w:rsidRPr="00F71E98" w:rsidRDefault="008B7C8B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30</w:t>
            </w:r>
            <w:r w:rsidR="00952BE0" w:rsidRPr="00F71E98">
              <w:rPr>
                <w:rFonts w:cs="Times New Roman"/>
                <w:b/>
                <w:i/>
              </w:rPr>
              <w:t>.04.20- Тема</w:t>
            </w:r>
            <w:proofErr w:type="gramStart"/>
            <w:r w:rsidR="00952BE0" w:rsidRPr="00F71E98">
              <w:rPr>
                <w:rFonts w:cs="Times New Roman"/>
                <w:b/>
                <w:i/>
              </w:rPr>
              <w:t xml:space="preserve"> :</w:t>
            </w:r>
            <w:proofErr w:type="gramEnd"/>
            <w:r w:rsidR="00952BE0" w:rsidRPr="00F71E98">
              <w:rPr>
                <w:rFonts w:cs="Times New Roman"/>
                <w:b/>
                <w:i/>
              </w:rPr>
              <w:t xml:space="preserve"> «</w:t>
            </w:r>
            <w:r w:rsidR="002C5325">
              <w:rPr>
                <w:rFonts w:cs="Times New Roman"/>
                <w:b/>
                <w:i/>
              </w:rPr>
              <w:t>Закрепление. Деление на 2</w:t>
            </w:r>
            <w:r w:rsidR="00952BE0" w:rsidRPr="00F71E98">
              <w:rPr>
                <w:rFonts w:cs="Times New Roman"/>
                <w:b/>
                <w:i/>
              </w:rPr>
              <w:t>.»</w:t>
            </w:r>
          </w:p>
          <w:p w:rsidR="00F71E98" w:rsidRPr="00F71E98" w:rsidRDefault="002C5325" w:rsidP="00F71E98">
            <w:pPr>
              <w:tabs>
                <w:tab w:val="left" w:pos="2977"/>
              </w:tabs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</w:rPr>
              <w:t>С.84 №1,№3(определить порядок действий, решать «паутинкой»)№5,№6</w:t>
            </w:r>
          </w:p>
          <w:p w:rsidR="00952BE0" w:rsidRPr="00615E47" w:rsidRDefault="00952BE0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</w:p>
        </w:tc>
      </w:tr>
      <w:tr w:rsidR="00F51DCF" w:rsidRPr="005F37C7" w:rsidTr="006A4FE3">
        <w:tc>
          <w:tcPr>
            <w:tcW w:w="1668" w:type="dxa"/>
          </w:tcPr>
          <w:p w:rsidR="00F51DCF" w:rsidRDefault="00F51DCF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Окр</w:t>
            </w:r>
            <w:proofErr w:type="spellEnd"/>
            <w:r>
              <w:rPr>
                <w:rFonts w:cs="Times New Roman"/>
              </w:rPr>
              <w:t>. мир</w:t>
            </w:r>
          </w:p>
        </w:tc>
        <w:tc>
          <w:tcPr>
            <w:tcW w:w="9320" w:type="dxa"/>
          </w:tcPr>
          <w:p w:rsidR="00C42479" w:rsidRDefault="002C5325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27</w:t>
            </w:r>
            <w:r w:rsidR="00C42479">
              <w:rPr>
                <w:rFonts w:cs="Times New Roman"/>
                <w:b/>
                <w:i/>
              </w:rPr>
              <w:t>.04.20- Тема</w:t>
            </w:r>
            <w:r w:rsidR="00BF6C17">
              <w:rPr>
                <w:rFonts w:cs="Times New Roman"/>
                <w:b/>
                <w:i/>
              </w:rPr>
              <w:t>: «</w:t>
            </w:r>
            <w:r w:rsidR="00C42479">
              <w:rPr>
                <w:rFonts w:cs="Times New Roman"/>
                <w:b/>
                <w:i/>
              </w:rPr>
              <w:t xml:space="preserve"> </w:t>
            </w:r>
            <w:r>
              <w:rPr>
                <w:rFonts w:cs="Times New Roman"/>
                <w:b/>
                <w:i/>
              </w:rPr>
              <w:t>Путешествие по Москве</w:t>
            </w:r>
            <w:r w:rsidR="00C42479">
              <w:rPr>
                <w:rFonts w:cs="Times New Roman"/>
                <w:b/>
                <w:i/>
              </w:rPr>
              <w:t>»</w:t>
            </w:r>
          </w:p>
          <w:p w:rsidR="00642948" w:rsidRDefault="002C5325" w:rsidP="005F37C7">
            <w:pPr>
              <w:tabs>
                <w:tab w:val="left" w:pos="2977"/>
              </w:tabs>
              <w:rPr>
                <w:rFonts w:cs="Times New Roman"/>
              </w:rPr>
            </w:pPr>
            <w:r>
              <w:rPr>
                <w:rFonts w:cs="Times New Roman"/>
              </w:rPr>
              <w:t>С.98-101(вывод наизусть)</w:t>
            </w:r>
          </w:p>
          <w:p w:rsidR="002C5325" w:rsidRPr="00BF6C17" w:rsidRDefault="002C5325" w:rsidP="005F37C7">
            <w:pPr>
              <w:tabs>
                <w:tab w:val="left" w:pos="2977"/>
              </w:tabs>
              <w:rPr>
                <w:rFonts w:cs="Times New Roman"/>
                <w:i/>
              </w:rPr>
            </w:pPr>
            <w:r>
              <w:rPr>
                <w:rFonts w:cs="Times New Roman"/>
              </w:rPr>
              <w:t>Р.т. с.64-</w:t>
            </w:r>
            <w:r w:rsidR="00B90531">
              <w:rPr>
                <w:rFonts w:cs="Times New Roman"/>
              </w:rPr>
              <w:t>66 №1,2,3,5,6</w:t>
            </w:r>
          </w:p>
          <w:p w:rsidR="00642948" w:rsidRPr="00EB0039" w:rsidRDefault="00642948" w:rsidP="005F37C7">
            <w:pPr>
              <w:tabs>
                <w:tab w:val="left" w:pos="2977"/>
              </w:tabs>
              <w:rPr>
                <w:rFonts w:cs="Times New Roman"/>
                <w:b/>
                <w:i/>
              </w:rPr>
            </w:pPr>
          </w:p>
        </w:tc>
      </w:tr>
      <w:tr w:rsidR="00F71E98" w:rsidRPr="005F37C7" w:rsidTr="006A4FE3">
        <w:tc>
          <w:tcPr>
            <w:tcW w:w="1668" w:type="dxa"/>
          </w:tcPr>
          <w:p w:rsidR="00F71E98" w:rsidRDefault="00F71E98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Чтение</w:t>
            </w:r>
          </w:p>
        </w:tc>
        <w:tc>
          <w:tcPr>
            <w:tcW w:w="9320" w:type="dxa"/>
          </w:tcPr>
          <w:p w:rsidR="00F71E98" w:rsidRPr="00F51DCF" w:rsidRDefault="00B90531" w:rsidP="00F71E98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</w:rPr>
              <w:t>28</w:t>
            </w:r>
            <w:r w:rsidR="00F71E98">
              <w:rPr>
                <w:rFonts w:cs="Times New Roman"/>
                <w:b/>
                <w:i/>
              </w:rPr>
              <w:t>.04.20- Тема</w:t>
            </w:r>
            <w:r w:rsidR="00F71E98" w:rsidRPr="00F51DCF">
              <w:rPr>
                <w:rFonts w:cs="Times New Roman"/>
                <w:b/>
                <w:i/>
              </w:rPr>
              <w:t xml:space="preserve">: </w:t>
            </w:r>
            <w:r>
              <w:rPr>
                <w:rFonts w:cs="Times New Roman"/>
                <w:b/>
                <w:i/>
                <w:sz w:val="24"/>
                <w:szCs w:val="24"/>
              </w:rPr>
              <w:t>«В.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>Драгунский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«Тайное становится явным»</w:t>
            </w:r>
          </w:p>
          <w:p w:rsidR="00F71E98" w:rsidRPr="00B90531" w:rsidRDefault="00B90531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B90531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 xml:space="preserve">С.161-167 –читать текст выразительно. </w:t>
            </w:r>
          </w:p>
          <w:p w:rsidR="00B90531" w:rsidRPr="00B90531" w:rsidRDefault="00B90531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B90531"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Написать небольшое сообщение о В.Драгунском.</w:t>
            </w:r>
          </w:p>
          <w:p w:rsidR="00410C7C" w:rsidRPr="00410C7C" w:rsidRDefault="00410C7C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B90531" w:rsidRPr="00F51DCF" w:rsidRDefault="00B90531" w:rsidP="00B9053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29</w:t>
            </w:r>
            <w:r w:rsidR="00F71E98" w:rsidRPr="00410C7C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.04.20- </w:t>
            </w:r>
            <w:r w:rsidR="00F51DCF">
              <w:rPr>
                <w:rFonts w:cs="Times New Roman"/>
                <w:b/>
                <w:i/>
                <w:noProof/>
                <w:sz w:val="24"/>
                <w:szCs w:val="24"/>
                <w:lang w:eastAsia="ru-RU"/>
              </w:rPr>
              <w:t>Тема:</w:t>
            </w:r>
            <w:r>
              <w:rPr>
                <w:rFonts w:cs="Times New Roman"/>
                <w:b/>
                <w:i/>
                <w:sz w:val="24"/>
                <w:szCs w:val="24"/>
              </w:rPr>
              <w:t xml:space="preserve"> «В.</w:t>
            </w:r>
            <w:proofErr w:type="gramStart"/>
            <w:r>
              <w:rPr>
                <w:rFonts w:cs="Times New Roman"/>
                <w:b/>
                <w:i/>
                <w:sz w:val="24"/>
                <w:szCs w:val="24"/>
              </w:rPr>
              <w:t>Драгунский</w:t>
            </w:r>
            <w:proofErr w:type="gramEnd"/>
            <w:r>
              <w:rPr>
                <w:rFonts w:cs="Times New Roman"/>
                <w:b/>
                <w:i/>
                <w:sz w:val="24"/>
                <w:szCs w:val="24"/>
              </w:rPr>
              <w:t xml:space="preserve"> «Тайное становится явным»</w:t>
            </w:r>
          </w:p>
          <w:p w:rsidR="00F71E98" w:rsidRDefault="00B90531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  <w:t>С. 167 №4(сообщение прислать)</w:t>
            </w:r>
          </w:p>
          <w:p w:rsidR="003A2025" w:rsidRPr="00410C7C" w:rsidRDefault="003A2025" w:rsidP="00F71E98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F51DCF" w:rsidRDefault="00B90531" w:rsidP="00B90531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rFonts w:cs="Times New Roman"/>
                <w:b/>
                <w:i/>
                <w:sz w:val="24"/>
                <w:szCs w:val="24"/>
              </w:rPr>
              <w:t>30</w:t>
            </w:r>
            <w:r w:rsidR="00410C7C" w:rsidRPr="00F51DCF">
              <w:rPr>
                <w:rFonts w:cs="Times New Roman"/>
                <w:b/>
                <w:i/>
                <w:sz w:val="24"/>
                <w:szCs w:val="24"/>
              </w:rPr>
              <w:t>.04.20</w:t>
            </w:r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- Тема</w:t>
            </w:r>
            <w:proofErr w:type="gramStart"/>
            <w:r w:rsidR="00F51DCF" w:rsidRPr="00F51DCF">
              <w:rPr>
                <w:rFonts w:cs="Times New Roman"/>
                <w:b/>
                <w:i/>
              </w:rPr>
              <w:t xml:space="preserve"> </w:t>
            </w:r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>:</w:t>
            </w:r>
            <w:proofErr w:type="gramEnd"/>
            <w:r w:rsidR="00F51DCF" w:rsidRPr="00F51DCF">
              <w:rPr>
                <w:rFonts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i/>
                <w:sz w:val="24"/>
                <w:szCs w:val="24"/>
              </w:rPr>
              <w:t>Обобщающий урок</w:t>
            </w:r>
          </w:p>
          <w:p w:rsidR="00B90531" w:rsidRPr="00B90531" w:rsidRDefault="00B90531" w:rsidP="00B90531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  <w:r w:rsidRPr="00B90531">
              <w:rPr>
                <w:rFonts w:cs="Times New Roman"/>
                <w:i/>
                <w:sz w:val="24"/>
                <w:szCs w:val="24"/>
              </w:rPr>
              <w:t>С.170  Задание №№(прислать</w:t>
            </w:r>
            <w:proofErr w:type="gramStart"/>
            <w:r w:rsidRPr="00B90531">
              <w:rPr>
                <w:rFonts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F51DCF" w:rsidRPr="00B90531" w:rsidRDefault="00F51DCF" w:rsidP="00F51DCF">
            <w:pPr>
              <w:rPr>
                <w:rFonts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F71E98" w:rsidRPr="00EB0039" w:rsidRDefault="00F71E98" w:rsidP="00B90531">
            <w:pPr>
              <w:rPr>
                <w:rFonts w:cs="Times New Roman"/>
                <w:b/>
                <w:i/>
              </w:rPr>
            </w:pPr>
          </w:p>
        </w:tc>
      </w:tr>
      <w:tr w:rsidR="00143761" w:rsidRPr="005F37C7" w:rsidTr="006A4FE3">
        <w:tc>
          <w:tcPr>
            <w:tcW w:w="1668" w:type="dxa"/>
          </w:tcPr>
          <w:p w:rsidR="00143761" w:rsidRDefault="0014376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Английский язык</w:t>
            </w:r>
          </w:p>
          <w:p w:rsidR="00143761" w:rsidRDefault="0014376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(группа Беловой Л.В.)</w:t>
            </w:r>
          </w:p>
        </w:tc>
        <w:tc>
          <w:tcPr>
            <w:tcW w:w="9320" w:type="dxa"/>
          </w:tcPr>
          <w:p w:rsidR="00245763" w:rsidRPr="00245763" w:rsidRDefault="00245763" w:rsidP="00245763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У. стр. 98 №1 (https://youtu.be/c67AnqY6Db0</w:t>
            </w:r>
            <w:proofErr w:type="gramStart"/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, 3; </w:t>
            </w:r>
            <w:proofErr w:type="spellStart"/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тет</w:t>
            </w:r>
            <w:proofErr w:type="spellEnd"/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. Стр. 54 № 1,3,4; </w:t>
            </w:r>
            <w:proofErr w:type="spellStart"/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245763" w:rsidRPr="00245763" w:rsidRDefault="00245763" w:rsidP="00245763">
            <w:pPr>
              <w:shd w:val="clear" w:color="auto" w:fill="FFFFFF"/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стр. 147 </w:t>
            </w:r>
            <w:proofErr w:type="spellStart"/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>Unit</w:t>
            </w:r>
            <w:proofErr w:type="spellEnd"/>
            <w:r w:rsidRPr="00245763">
              <w:rPr>
                <w:rFonts w:ascii="yandex-sans" w:eastAsia="Times New Roman" w:hAnsi="yandex-sans" w:cs="Times New Roman"/>
                <w:i/>
                <w:color w:val="000000"/>
                <w:sz w:val="24"/>
                <w:szCs w:val="24"/>
                <w:lang w:eastAsia="ru-RU"/>
              </w:rPr>
              <w:t xml:space="preserve"> 13 (слова учить)</w:t>
            </w:r>
          </w:p>
          <w:p w:rsidR="00143761" w:rsidRDefault="00143761" w:rsidP="00915908">
            <w:pPr>
              <w:shd w:val="clear" w:color="auto" w:fill="FFFFFF"/>
              <w:rPr>
                <w:rFonts w:cs="Times New Roman"/>
                <w:b/>
                <w:i/>
              </w:rPr>
            </w:pPr>
          </w:p>
        </w:tc>
      </w:tr>
      <w:tr w:rsidR="00841183" w:rsidRPr="005F37C7" w:rsidTr="00841183">
        <w:trPr>
          <w:trHeight w:val="1331"/>
        </w:trPr>
        <w:tc>
          <w:tcPr>
            <w:tcW w:w="1668" w:type="dxa"/>
          </w:tcPr>
          <w:p w:rsidR="00841183" w:rsidRDefault="00841183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Группа Бойко Н.А.</w:t>
            </w:r>
          </w:p>
        </w:tc>
        <w:tc>
          <w:tcPr>
            <w:tcW w:w="9320" w:type="dxa"/>
          </w:tcPr>
          <w:p w:rsidR="003B2A52" w:rsidRPr="003B2A52" w:rsidRDefault="003B2A52" w:rsidP="003B2A52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A5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1) Стр. 94-95(у) – читать.</w:t>
            </w:r>
          </w:p>
          <w:p w:rsidR="003B2A52" w:rsidRPr="003B2A52" w:rsidRDefault="003B2A52" w:rsidP="003B2A52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A5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2) Ст.96-97(у) № 1-4</w:t>
            </w:r>
          </w:p>
          <w:p w:rsidR="003B2A52" w:rsidRPr="003B2A52" w:rsidRDefault="003B2A52" w:rsidP="003B2A52">
            <w:pPr>
              <w:shd w:val="clear" w:color="auto" w:fill="FFFFFF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B2A52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Стр. 50-51(т) №1,3,4</w:t>
            </w:r>
          </w:p>
          <w:p w:rsidR="00841183" w:rsidRPr="00143761" w:rsidRDefault="00841183" w:rsidP="0091590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Cs w:val="24"/>
                <w:lang w:eastAsia="ru-RU"/>
              </w:rPr>
            </w:pPr>
          </w:p>
        </w:tc>
      </w:tr>
      <w:tr w:rsidR="00B90531" w:rsidRPr="005F37C7" w:rsidTr="00841183">
        <w:trPr>
          <w:trHeight w:val="1331"/>
        </w:trPr>
        <w:tc>
          <w:tcPr>
            <w:tcW w:w="1668" w:type="dxa"/>
          </w:tcPr>
          <w:p w:rsidR="00B90531" w:rsidRDefault="00B9053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9320" w:type="dxa"/>
          </w:tcPr>
          <w:p w:rsidR="00915908" w:rsidRPr="00915908" w:rsidRDefault="00915908" w:rsidP="00841183">
            <w:pPr>
              <w:shd w:val="clear" w:color="auto" w:fill="FFFFFF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15908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28.04.2020 г.</w:t>
            </w:r>
          </w:p>
          <w:p w:rsidR="00B90531" w:rsidRPr="00B90531" w:rsidRDefault="00B90531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B9053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Контрольное списывание. С.77</w:t>
            </w: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 </w:t>
            </w:r>
            <w:r w:rsidRPr="00B9053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 xml:space="preserve">№1 </w:t>
            </w:r>
            <w:proofErr w:type="spellStart"/>
            <w:r w:rsidRPr="00B90531"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Списать+орф</w:t>
            </w:r>
            <w:proofErr w:type="spellEnd"/>
          </w:p>
        </w:tc>
      </w:tr>
      <w:tr w:rsidR="00B90531" w:rsidRPr="005F37C7" w:rsidTr="00915908">
        <w:trPr>
          <w:trHeight w:val="355"/>
        </w:trPr>
        <w:tc>
          <w:tcPr>
            <w:tcW w:w="1668" w:type="dxa"/>
          </w:tcPr>
          <w:p w:rsidR="00B90531" w:rsidRDefault="00B90531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ИЗО</w:t>
            </w:r>
          </w:p>
        </w:tc>
        <w:tc>
          <w:tcPr>
            <w:tcW w:w="9320" w:type="dxa"/>
          </w:tcPr>
          <w:p w:rsidR="00B90531" w:rsidRPr="00B90531" w:rsidRDefault="00915908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Нарисовать весеннюю поляну</w:t>
            </w:r>
          </w:p>
        </w:tc>
      </w:tr>
      <w:tr w:rsidR="00915908" w:rsidRPr="005F37C7" w:rsidTr="00915908">
        <w:trPr>
          <w:trHeight w:val="546"/>
        </w:trPr>
        <w:tc>
          <w:tcPr>
            <w:tcW w:w="1668" w:type="dxa"/>
          </w:tcPr>
          <w:p w:rsidR="00915908" w:rsidRDefault="00915908" w:rsidP="005F37C7">
            <w:pPr>
              <w:tabs>
                <w:tab w:val="left" w:pos="2977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Технология</w:t>
            </w:r>
          </w:p>
        </w:tc>
        <w:tc>
          <w:tcPr>
            <w:tcW w:w="9320" w:type="dxa"/>
          </w:tcPr>
          <w:p w:rsidR="00915908" w:rsidRDefault="00915908" w:rsidP="00841183">
            <w:pPr>
              <w:shd w:val="clear" w:color="auto" w:fill="FFFFFF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  <w:t>Сделать поздравительную открытку к 9 мая.</w:t>
            </w:r>
          </w:p>
        </w:tc>
      </w:tr>
    </w:tbl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  <w:r w:rsidRPr="005F37C7">
        <w:rPr>
          <w:rFonts w:cs="Times New Roman"/>
          <w:sz w:val="22"/>
        </w:rPr>
        <w:t xml:space="preserve"> </w:t>
      </w:r>
    </w:p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</w:p>
    <w:p w:rsidR="009A51B7" w:rsidRPr="005F37C7" w:rsidRDefault="009A51B7" w:rsidP="005F37C7">
      <w:pPr>
        <w:tabs>
          <w:tab w:val="left" w:pos="2977"/>
        </w:tabs>
        <w:spacing w:line="240" w:lineRule="auto"/>
        <w:jc w:val="center"/>
        <w:rPr>
          <w:rFonts w:cs="Times New Roman"/>
          <w:sz w:val="22"/>
        </w:rPr>
      </w:pPr>
    </w:p>
    <w:p w:rsidR="00F85AE8" w:rsidRPr="005F37C7" w:rsidRDefault="00F85AE8" w:rsidP="005F37C7">
      <w:pPr>
        <w:spacing w:line="240" w:lineRule="auto"/>
        <w:rPr>
          <w:rFonts w:cs="Times New Roman"/>
          <w:sz w:val="22"/>
        </w:rPr>
      </w:pPr>
    </w:p>
    <w:sectPr w:rsidR="00F85AE8" w:rsidRPr="005F37C7" w:rsidSect="009A51B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1B08"/>
    <w:multiLevelType w:val="hybridMultilevel"/>
    <w:tmpl w:val="A7C49F6A"/>
    <w:lvl w:ilvl="0" w:tplc="C6E2788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4833"/>
    <w:multiLevelType w:val="hybridMultilevel"/>
    <w:tmpl w:val="41CED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A060A"/>
    <w:multiLevelType w:val="hybridMultilevel"/>
    <w:tmpl w:val="B940458C"/>
    <w:lvl w:ilvl="0" w:tplc="9ABA5A8C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51B7"/>
    <w:rsid w:val="00052552"/>
    <w:rsid w:val="000F02D2"/>
    <w:rsid w:val="00143761"/>
    <w:rsid w:val="00245763"/>
    <w:rsid w:val="002B5185"/>
    <w:rsid w:val="002C5325"/>
    <w:rsid w:val="003A2025"/>
    <w:rsid w:val="003B2A52"/>
    <w:rsid w:val="00410C7C"/>
    <w:rsid w:val="00471893"/>
    <w:rsid w:val="004C5642"/>
    <w:rsid w:val="0054375C"/>
    <w:rsid w:val="00584D8A"/>
    <w:rsid w:val="005F37C7"/>
    <w:rsid w:val="00615E47"/>
    <w:rsid w:val="00642948"/>
    <w:rsid w:val="006614AE"/>
    <w:rsid w:val="00672431"/>
    <w:rsid w:val="006A2364"/>
    <w:rsid w:val="006A4FE3"/>
    <w:rsid w:val="0070510F"/>
    <w:rsid w:val="0078307E"/>
    <w:rsid w:val="00841183"/>
    <w:rsid w:val="008B7C8B"/>
    <w:rsid w:val="00915908"/>
    <w:rsid w:val="00952BE0"/>
    <w:rsid w:val="009A51B7"/>
    <w:rsid w:val="00A830C0"/>
    <w:rsid w:val="00B90531"/>
    <w:rsid w:val="00BF6C17"/>
    <w:rsid w:val="00C42479"/>
    <w:rsid w:val="00C84305"/>
    <w:rsid w:val="00EB0039"/>
    <w:rsid w:val="00F04179"/>
    <w:rsid w:val="00F51DCF"/>
    <w:rsid w:val="00F71E98"/>
    <w:rsid w:val="00F8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B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37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4C564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15E4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dcterms:created xsi:type="dcterms:W3CDTF">2020-04-07T06:34:00Z</dcterms:created>
  <dcterms:modified xsi:type="dcterms:W3CDTF">2020-04-22T06:19:00Z</dcterms:modified>
</cp:coreProperties>
</file>