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F5" w:rsidRDefault="002750F5" w:rsidP="002750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Образовательный  маршрут  учащегося  6б класса  на период  дистанционного обучения</w:t>
      </w:r>
      <w:r>
        <w:rPr>
          <w:b/>
          <w:sz w:val="28"/>
          <w:szCs w:val="28"/>
          <w:u w:val="single"/>
        </w:rPr>
        <w:t xml:space="preserve">    с 20.04. – 24.04.2020 </w:t>
      </w:r>
    </w:p>
    <w:p w:rsidR="002750F5" w:rsidRDefault="002750F5" w:rsidP="002750F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Домашнее задание присылаем в четверг 23.04.2020 с 11.00 до 13.00</w:t>
      </w:r>
    </w:p>
    <w:tbl>
      <w:tblPr>
        <w:tblStyle w:val="a6"/>
        <w:tblW w:w="0" w:type="auto"/>
        <w:tblLook w:val="04A0"/>
      </w:tblPr>
      <w:tblGrid>
        <w:gridCol w:w="2928"/>
        <w:gridCol w:w="12709"/>
      </w:tblGrid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</w:t>
            </w: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12E" w:rsidRDefault="0083412E" w:rsidP="0083412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Тема: Организм и среда.</w:t>
            </w:r>
          </w:p>
          <w:p w:rsidR="0083412E" w:rsidRDefault="0083412E" w:rsidP="0083412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Прочитать п. 24 -25</w:t>
            </w:r>
          </w:p>
          <w:p w:rsidR="002750F5" w:rsidRPr="00E12B5B" w:rsidRDefault="0083412E" w:rsidP="009C0E6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Выполнить задания в рабочей тетради.</w:t>
            </w: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12.05- №1417, 1418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13.05- 1419, 1420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14.05- Контрольная работа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На координатной плоскости постройте отрезок MN и </w:t>
            </w:r>
            <w:proofErr w:type="gramStart"/>
            <w:r>
              <w:rPr>
                <w:color w:val="000000"/>
                <w:sz w:val="27"/>
                <w:szCs w:val="27"/>
              </w:rPr>
              <w:t>прямую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АК, если М(-4; 6), N(-1; 0), А(-8; -1), К(6; 6). Запишите координаты точек пересечения прямой АК с построенным отрезком и осями координат.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Постройте угол ВОС, равный 60о. Отметьте на стороне ОВ точку F и проведите через нее </w:t>
            </w:r>
            <w:proofErr w:type="gramStart"/>
            <w:r>
              <w:rPr>
                <w:color w:val="000000"/>
                <w:sz w:val="27"/>
                <w:szCs w:val="27"/>
              </w:rPr>
              <w:t>прямые</w:t>
            </w:r>
            <w:proofErr w:type="gramEnd"/>
            <w:r>
              <w:rPr>
                <w:color w:val="000000"/>
                <w:sz w:val="27"/>
                <w:szCs w:val="27"/>
              </w:rPr>
              <w:t>, перпендикулярные сторонам угла ВОС.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Постройте угол, равный 105о. Отметьте внутри этого угла точку D и проведите через нее </w:t>
            </w:r>
            <w:proofErr w:type="gramStart"/>
            <w:r>
              <w:rPr>
                <w:color w:val="000000"/>
                <w:sz w:val="27"/>
                <w:szCs w:val="27"/>
              </w:rPr>
              <w:t>прямые</w:t>
            </w:r>
            <w:proofErr w:type="gramEnd"/>
            <w:r>
              <w:rPr>
                <w:color w:val="000000"/>
                <w:sz w:val="27"/>
                <w:szCs w:val="27"/>
              </w:rPr>
              <w:t>, параллельные сторонам угла.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15.05- Творческая работа. Соединять последовательно точки с заданными координатами: первую со второй, вторую с третьей и так далее. В результате получится фигура.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1)(-3;11) 2) (-3;5) 3)(-2;2) 4)(-4;1,5) 5)(-5;0,5) 6)(-2;0) 7)(-2,5;-2)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8)(1;-8) 9)(1;-2) 10)(0;0) 11)(3;-1) 12)(3;3) 13)(0;2) 14)(0,5;4) 15)(-3;11)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Глаз(-4;1)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2.Утка</w:t>
            </w:r>
          </w:p>
          <w:p w:rsidR="002750F5" w:rsidRDefault="002750F5" w:rsidP="002750F5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(3; 0), (1; 2), (-1; 2), (3; 5), (1; 8), (-3; 7), (-5; 8), (-3; 4), (-6; 3), (-3; 3), (-5; 2),(-5; -2), (-2; -3), (-4; -4), (1; -4), (3; -3), (6; 1), (3; 0) и (-1; 5).</w:t>
            </w:r>
          </w:p>
          <w:p w:rsidR="002750F5" w:rsidRDefault="002750F5" w:rsidP="002750F5">
            <w:pPr>
              <w:rPr>
                <w:sz w:val="28"/>
                <w:szCs w:val="28"/>
              </w:rPr>
            </w:pP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Изо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Pr="00EA17F2" w:rsidRDefault="002750F5" w:rsidP="002750F5">
            <w:pPr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EA17F2">
              <w:rPr>
                <w:rFonts w:eastAsia="Calibri"/>
                <w:color w:val="FF0000"/>
                <w:sz w:val="24"/>
                <w:szCs w:val="24"/>
                <w:lang w:eastAsia="ru-RU"/>
              </w:rPr>
              <w:t xml:space="preserve">Задание: </w:t>
            </w:r>
          </w:p>
          <w:p w:rsidR="002750F5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A17F2">
              <w:rPr>
                <w:rFonts w:eastAsia="Calibri"/>
                <w:sz w:val="24"/>
                <w:szCs w:val="24"/>
                <w:lang w:eastAsia="ru-RU"/>
              </w:rPr>
              <w:t xml:space="preserve">Изготовить открытку «Спасибо ветеранам», сделать фото с открыткой, прислать учителю ИЗО </w:t>
            </w:r>
            <w:hyperlink r:id="rId5" w:history="1">
              <w:r w:rsidRPr="00B20D0E">
                <w:rPr>
                  <w:rStyle w:val="a3"/>
                  <w:rFonts w:eastAsia="Calibri"/>
                  <w:sz w:val="24"/>
                  <w:szCs w:val="24"/>
                </w:rPr>
                <w:t>sunjakina@mail.ru</w:t>
              </w:r>
            </w:hyperlink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2750F5" w:rsidRPr="00EA17F2" w:rsidRDefault="005F7C03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hyperlink r:id="rId6" w:history="1"/>
            <w:r w:rsidR="002750F5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</w:p>
          <w:p w:rsidR="002750F5" w:rsidRPr="00EA17F2" w:rsidRDefault="002750F5" w:rsidP="002750F5">
            <w:pPr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EA17F2">
              <w:rPr>
                <w:rFonts w:eastAsia="Calibri"/>
                <w:color w:val="FF0000"/>
                <w:sz w:val="24"/>
                <w:szCs w:val="24"/>
                <w:lang w:eastAsia="ru-RU"/>
              </w:rPr>
              <w:t>Требования к открыткам:</w:t>
            </w:r>
          </w:p>
          <w:p w:rsidR="002750F5" w:rsidRPr="00EA17F2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A17F2">
              <w:rPr>
                <w:rFonts w:eastAsia="Calibri"/>
                <w:sz w:val="24"/>
                <w:szCs w:val="24"/>
                <w:lang w:eastAsia="ru-RU"/>
              </w:rPr>
              <w:t xml:space="preserve">Качество выполнения </w:t>
            </w:r>
          </w:p>
          <w:p w:rsidR="002750F5" w:rsidRPr="00EA17F2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A17F2">
              <w:rPr>
                <w:rFonts w:eastAsia="Calibri"/>
                <w:sz w:val="24"/>
                <w:szCs w:val="24"/>
                <w:lang w:eastAsia="ru-RU"/>
              </w:rPr>
              <w:t>Способ изготовления (рисунок, аппликация и т.д.)</w:t>
            </w:r>
          </w:p>
          <w:p w:rsidR="002750F5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  <w:p w:rsidR="002750F5" w:rsidRPr="00EA17F2" w:rsidRDefault="002750F5" w:rsidP="002750F5">
            <w:pPr>
              <w:rPr>
                <w:rFonts w:eastAsia="Calibri"/>
                <w:color w:val="FF0000"/>
                <w:sz w:val="24"/>
                <w:szCs w:val="24"/>
                <w:lang w:eastAsia="ru-RU"/>
              </w:rPr>
            </w:pPr>
            <w:r w:rsidRPr="00EA17F2">
              <w:rPr>
                <w:rFonts w:eastAsia="Calibri"/>
                <w:color w:val="FF0000"/>
                <w:sz w:val="24"/>
                <w:szCs w:val="24"/>
                <w:lang w:eastAsia="ru-RU"/>
              </w:rPr>
              <w:t>Требования к фото:</w:t>
            </w:r>
          </w:p>
          <w:p w:rsidR="002750F5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A17F2">
              <w:rPr>
                <w:rFonts w:eastAsia="Calibri"/>
                <w:sz w:val="24"/>
                <w:szCs w:val="24"/>
                <w:lang w:eastAsia="ru-RU"/>
              </w:rPr>
              <w:t>Фото ученика с открыткой в руках</w:t>
            </w:r>
          </w:p>
          <w:p w:rsidR="002750F5" w:rsidRDefault="002750F5" w:rsidP="009C0E6B">
            <w:pPr>
              <w:ind w:left="-993" w:right="-625"/>
              <w:jc w:val="center"/>
              <w:rPr>
                <w:sz w:val="28"/>
                <w:szCs w:val="28"/>
              </w:rPr>
            </w:pP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2750F5" w:rsidP="002750F5">
            <w:pPr>
              <w:pStyle w:val="a5"/>
              <w:numPr>
                <w:ilvl w:val="0"/>
                <w:numId w:val="4"/>
              </w:numPr>
            </w:pPr>
            <w:r>
              <w:t>Итоговый урок по глаголу.</w:t>
            </w:r>
          </w:p>
          <w:p w:rsidR="002750F5" w:rsidRDefault="002750F5" w:rsidP="002750F5">
            <w:pPr>
              <w:pStyle w:val="a5"/>
              <w:numPr>
                <w:ilvl w:val="0"/>
                <w:numId w:val="4"/>
              </w:numPr>
            </w:pPr>
            <w:r>
              <w:t xml:space="preserve">Повторение. Орфография. </w:t>
            </w:r>
            <w:proofErr w:type="gramStart"/>
            <w:r>
              <w:t>–у</w:t>
            </w:r>
            <w:proofErr w:type="gramEnd"/>
            <w:r>
              <w:t>пр.603 (указать части речи, условие выбора или отсутствия мягкого знака).</w:t>
            </w:r>
          </w:p>
          <w:p w:rsidR="002750F5" w:rsidRDefault="002750F5" w:rsidP="002750F5">
            <w:pPr>
              <w:pStyle w:val="a5"/>
              <w:numPr>
                <w:ilvl w:val="0"/>
                <w:numId w:val="4"/>
              </w:numPr>
            </w:pPr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Пунктуация. –упр.609 ( знаки препинания объяснить, в словах с пропущенными буквами указать части речи, условие выбора); упр.617 –по заданию.</w:t>
            </w:r>
          </w:p>
          <w:p w:rsidR="002750F5" w:rsidRDefault="002750F5" w:rsidP="002750F5">
            <w:pPr>
              <w:rPr>
                <w:sz w:val="28"/>
                <w:szCs w:val="28"/>
              </w:rPr>
            </w:pP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2750F5" w:rsidP="002750F5">
            <w:pPr>
              <w:pStyle w:val="a5"/>
              <w:numPr>
                <w:ilvl w:val="0"/>
                <w:numId w:val="5"/>
              </w:numPr>
            </w:pPr>
            <w:r>
              <w:t xml:space="preserve">Стр.202-216 (Одиссей) </w:t>
            </w:r>
            <w:proofErr w:type="gramStart"/>
            <w:r>
              <w:t>–ч</w:t>
            </w:r>
            <w:proofErr w:type="gramEnd"/>
            <w:r>
              <w:t>итать; стр.216-№7 письменно.</w:t>
            </w:r>
          </w:p>
          <w:p w:rsidR="002750F5" w:rsidRPr="000F4DF6" w:rsidRDefault="002750F5" w:rsidP="002750F5">
            <w:pPr>
              <w:pStyle w:val="a5"/>
            </w:pP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Язык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Белова Л.В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412E">
              <w:rPr>
                <w:color w:val="000000"/>
                <w:sz w:val="27"/>
                <w:szCs w:val="27"/>
              </w:rPr>
              <w:t>Уч</w:t>
            </w:r>
            <w:proofErr w:type="spellEnd"/>
            <w:r w:rsidR="0083412E">
              <w:rPr>
                <w:color w:val="000000"/>
                <w:sz w:val="27"/>
                <w:szCs w:val="27"/>
              </w:rPr>
              <w:t>. стр. 87 № 5 (https://youtu.be/xJScrxClEAs включить запись на времени 1 час 55 мин.); стр. 88 № 4; с. 90 № 2,3; с. 94 № 1,2,4,5</w:t>
            </w:r>
          </w:p>
          <w:p w:rsidR="002750F5" w:rsidRDefault="002750F5" w:rsidP="002750F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Арутюнян А.Г</w:t>
            </w:r>
            <w:r w:rsidR="00AD4C33">
              <w:rPr>
                <w:rFonts w:ascii="Times New Roman" w:hAnsi="Times New Roman" w:cs="Times New Roman"/>
                <w:b/>
                <w:sz w:val="28"/>
                <w:szCs w:val="28"/>
              </w:rPr>
              <w:t>.:</w:t>
            </w:r>
            <w:r w:rsidR="00AD4C33">
              <w:rPr>
                <w:color w:val="000000"/>
                <w:sz w:val="27"/>
                <w:szCs w:val="27"/>
              </w:rPr>
              <w:t xml:space="preserve"> Р.Т.С-.51упр. 1,3 уч.-с.81 упр.2,5 с.84 упр.1-6</w:t>
            </w: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CE0" w:rsidRDefault="00072CE0" w:rsidP="00072CE0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</w:t>
            </w:r>
            <w:proofErr w:type="gramStart"/>
            <w:r>
              <w:rPr>
                <w:color w:val="000000"/>
                <w:sz w:val="27"/>
                <w:szCs w:val="27"/>
              </w:rPr>
              <w:t>а-</w:t>
            </w:r>
            <w:proofErr w:type="gramEnd"/>
            <w:r>
              <w:rPr>
                <w:color w:val="000000"/>
                <w:sz w:val="27"/>
                <w:szCs w:val="27"/>
              </w:rPr>
              <w:t>«Песни военных лет»</w:t>
            </w:r>
          </w:p>
          <w:p w:rsidR="00072CE0" w:rsidRDefault="00072CE0" w:rsidP="00072CE0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Ссылка на урок </w:t>
            </w:r>
            <w:hyperlink r:id="rId7" w:history="1">
              <w:r w:rsidRPr="004B4DD2">
                <w:rPr>
                  <w:rStyle w:val="a3"/>
                  <w:sz w:val="27"/>
                  <w:szCs w:val="27"/>
                </w:rPr>
                <w:t>http://www.youtube.com/watch?v=SFsFHNp6tTM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072CE0" w:rsidRDefault="00072CE0" w:rsidP="00072CE0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Вопро</w:t>
            </w:r>
            <w:proofErr w:type="gramStart"/>
            <w:r>
              <w:rPr>
                <w:color w:val="000000"/>
                <w:sz w:val="27"/>
                <w:szCs w:val="27"/>
              </w:rPr>
              <w:t>с-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Какие чувства вызвали у тебя эти песни?</w:t>
            </w:r>
          </w:p>
          <w:p w:rsidR="00072CE0" w:rsidRDefault="00072CE0" w:rsidP="00072CE0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Что их объединяет?</w:t>
            </w:r>
          </w:p>
          <w:p w:rsidR="00072CE0" w:rsidRDefault="00072CE0" w:rsidP="00072CE0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Есть ли у тебя любимые военные </w:t>
            </w:r>
            <w:proofErr w:type="gramStart"/>
            <w:r>
              <w:rPr>
                <w:color w:val="000000"/>
                <w:sz w:val="27"/>
                <w:szCs w:val="27"/>
              </w:rPr>
              <w:t>песни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 </w:t>
            </w:r>
            <w:proofErr w:type="gramStart"/>
            <w:r>
              <w:rPr>
                <w:color w:val="000000"/>
                <w:sz w:val="27"/>
                <w:szCs w:val="27"/>
              </w:rPr>
              <w:t>какие</w:t>
            </w:r>
            <w:proofErr w:type="gramEnd"/>
            <w:r>
              <w:rPr>
                <w:color w:val="000000"/>
                <w:sz w:val="27"/>
                <w:szCs w:val="27"/>
              </w:rPr>
              <w:t>?</w:t>
            </w:r>
          </w:p>
          <w:p w:rsidR="002750F5" w:rsidRDefault="002750F5" w:rsidP="009C0E6B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2750F5" w:rsidP="009C0E6B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73685A">
              <w:rPr>
                <w:color w:val="333333"/>
                <w:sz w:val="22"/>
                <w:szCs w:val="22"/>
                <w:shd w:val="clear" w:color="auto" w:fill="FFFFFF"/>
              </w:rPr>
              <w:t xml:space="preserve"> §27  Почва.  Параграф прочитать, выписать ответы на первые пять вопросов после параграфа, фото прислать.</w:t>
            </w: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73685A" w:rsidP="0073685A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Отдельное вложение</w:t>
            </w: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73685A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вложение</w:t>
            </w: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0F5" w:rsidRDefault="002750F5" w:rsidP="009C0E6B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b w:val="0"/>
                <w:color w:val="333333"/>
                <w:sz w:val="26"/>
                <w:szCs w:val="26"/>
              </w:rPr>
            </w:pPr>
            <w:r>
              <w:rPr>
                <w:sz w:val="28"/>
                <w:szCs w:val="28"/>
              </w:rPr>
              <w:t>Мальчики</w:t>
            </w:r>
            <w:r w:rsidRPr="00240E32">
              <w:rPr>
                <w:b w:val="0"/>
                <w:sz w:val="28"/>
                <w:szCs w:val="28"/>
              </w:rPr>
              <w:t xml:space="preserve">: </w:t>
            </w:r>
            <w:r w:rsidR="000179C5">
              <w:rPr>
                <w:b w:val="0"/>
                <w:sz w:val="28"/>
                <w:szCs w:val="28"/>
              </w:rPr>
              <w:t>не задано</w:t>
            </w:r>
          </w:p>
          <w:p w:rsidR="002750F5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750F5">
              <w:rPr>
                <w:rFonts w:ascii="Arial" w:hAnsi="Arial" w:cs="Arial"/>
                <w:b/>
                <w:color w:val="333333"/>
                <w:sz w:val="26"/>
                <w:szCs w:val="26"/>
              </w:rPr>
              <w:t>Девочки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: </w:t>
            </w:r>
            <w:r w:rsidRPr="00E916E0">
              <w:rPr>
                <w:rFonts w:eastAsia="Calibri"/>
                <w:sz w:val="24"/>
                <w:szCs w:val="24"/>
                <w:lang w:eastAsia="ru-RU"/>
              </w:rPr>
              <w:t>Тема «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916E0">
              <w:rPr>
                <w:rFonts w:eastAsia="Calibri"/>
                <w:sz w:val="24"/>
                <w:szCs w:val="24"/>
                <w:lang w:eastAsia="ru-RU"/>
              </w:rPr>
              <w:t>» стр. 221</w:t>
            </w:r>
            <w:r>
              <w:rPr>
                <w:rFonts w:eastAsia="Calibri"/>
                <w:sz w:val="24"/>
                <w:szCs w:val="24"/>
                <w:lang w:eastAsia="ru-RU"/>
              </w:rPr>
              <w:t>-225</w:t>
            </w:r>
          </w:p>
          <w:p w:rsidR="002750F5" w:rsidRPr="00E916E0" w:rsidRDefault="005F7C03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hyperlink r:id="rId8" w:history="1">
              <w:r w:rsidR="002750F5" w:rsidRPr="00F36EC7">
                <w:rPr>
                  <w:rStyle w:val="a3"/>
                  <w:rFonts w:eastAsia="Calibri"/>
                  <w:sz w:val="24"/>
                  <w:szCs w:val="24"/>
                </w:rPr>
                <w:t>https://prokopenkovv.blogspot.com/p/1_46.html</w:t>
              </w:r>
            </w:hyperlink>
            <w:r w:rsidR="002750F5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2750F5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E916E0">
              <w:rPr>
                <w:rFonts w:eastAsia="Calibri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eastAsia="Calibri"/>
                <w:sz w:val="24"/>
                <w:szCs w:val="24"/>
                <w:lang w:eastAsia="ru-RU"/>
              </w:rPr>
              <w:t>«Чему я научилась в 6 классе на уроках технологии»</w:t>
            </w:r>
          </w:p>
          <w:p w:rsidR="002750F5" w:rsidRDefault="002750F5" w:rsidP="002750F5">
            <w:pPr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Можно написать в тетради </w:t>
            </w:r>
          </w:p>
          <w:p w:rsidR="002750F5" w:rsidRPr="00E916E0" w:rsidRDefault="002750F5" w:rsidP="002750F5">
            <w:pPr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Можно сделать презентацию  «Мои достижения»</w:t>
            </w:r>
          </w:p>
          <w:p w:rsidR="002750F5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2750F5" w:rsidRPr="00E916E0" w:rsidRDefault="002750F5" w:rsidP="002750F5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Фото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в тетради или готовую презентацию выслать </w:t>
            </w:r>
            <w:hyperlink r:id="rId9" w:history="1">
              <w:r w:rsidRPr="005522D8">
                <w:rPr>
                  <w:rStyle w:val="a3"/>
                  <w:rFonts w:eastAsia="Calibri"/>
                  <w:sz w:val="24"/>
                  <w:szCs w:val="24"/>
                </w:rPr>
                <w:t>sunjakina@mail</w:t>
              </w:r>
              <w:r w:rsidRPr="00E916E0">
                <w:rPr>
                  <w:rStyle w:val="a3"/>
                  <w:rFonts w:eastAsia="Calibri"/>
                  <w:sz w:val="24"/>
                  <w:szCs w:val="24"/>
                </w:rPr>
                <w:t>.</w:t>
              </w:r>
              <w:r w:rsidRPr="005522D8">
                <w:rPr>
                  <w:rStyle w:val="a3"/>
                  <w:rFonts w:eastAsia="Calibri"/>
                  <w:sz w:val="24"/>
                  <w:szCs w:val="24"/>
                </w:rPr>
                <w:t>ru</w:t>
              </w:r>
            </w:hyperlink>
          </w:p>
          <w:p w:rsidR="002750F5" w:rsidRDefault="002750F5" w:rsidP="002750F5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sz w:val="28"/>
                <w:szCs w:val="28"/>
              </w:rPr>
            </w:pPr>
          </w:p>
        </w:tc>
      </w:tr>
      <w:tr w:rsidR="002750F5" w:rsidTr="009C0E6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2750F5" w:rsidP="009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2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0F5" w:rsidRDefault="005244F0" w:rsidP="0052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долг за 2 недели (тест и фото); Иванов долг (тест и фото); Овсянникова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Перевертина</w:t>
            </w:r>
            <w:proofErr w:type="spellEnd"/>
            <w:r>
              <w:rPr>
                <w:sz w:val="28"/>
                <w:szCs w:val="28"/>
              </w:rPr>
              <w:t>, Чумакова - долг фото.</w:t>
            </w:r>
          </w:p>
          <w:p w:rsidR="005244F0" w:rsidRDefault="005244F0" w:rsidP="0052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Михайлова, Рога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>
              <w:rPr>
                <w:sz w:val="28"/>
                <w:szCs w:val="28"/>
              </w:rPr>
              <w:t xml:space="preserve"> долг тест.</w:t>
            </w:r>
          </w:p>
          <w:p w:rsidR="005244F0" w:rsidRDefault="005244F0" w:rsidP="0052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долг фото и доклад.</w:t>
            </w:r>
          </w:p>
          <w:p w:rsidR="005244F0" w:rsidRPr="000179C5" w:rsidRDefault="005244F0" w:rsidP="005244F0">
            <w:pPr>
              <w:rPr>
                <w:b/>
                <w:sz w:val="28"/>
                <w:szCs w:val="28"/>
              </w:rPr>
            </w:pPr>
            <w:r w:rsidRPr="000179C5">
              <w:rPr>
                <w:b/>
                <w:sz w:val="28"/>
                <w:szCs w:val="28"/>
              </w:rPr>
              <w:t>Для всех остальных заданий нет.</w:t>
            </w:r>
          </w:p>
        </w:tc>
      </w:tr>
    </w:tbl>
    <w:p w:rsidR="002750F5" w:rsidRDefault="002750F5" w:rsidP="002750F5">
      <w:pPr>
        <w:rPr>
          <w:sz w:val="28"/>
          <w:szCs w:val="28"/>
        </w:rPr>
      </w:pPr>
    </w:p>
    <w:p w:rsidR="002750F5" w:rsidRDefault="002750F5" w:rsidP="002750F5"/>
    <w:p w:rsidR="00512AFB" w:rsidRDefault="00512AFB"/>
    <w:sectPr w:rsidR="00512AFB" w:rsidSect="00240E32">
      <w:pgSz w:w="16838" w:h="11906" w:orient="landscape"/>
      <w:pgMar w:top="680" w:right="680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3F3"/>
    <w:multiLevelType w:val="hybridMultilevel"/>
    <w:tmpl w:val="25B60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1431"/>
    <w:multiLevelType w:val="hybridMultilevel"/>
    <w:tmpl w:val="0FD6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0BCA"/>
    <w:multiLevelType w:val="hybridMultilevel"/>
    <w:tmpl w:val="7A3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45BD"/>
    <w:multiLevelType w:val="hybridMultilevel"/>
    <w:tmpl w:val="62D6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C029F"/>
    <w:multiLevelType w:val="hybridMultilevel"/>
    <w:tmpl w:val="CE5E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50F5"/>
    <w:rsid w:val="000179C5"/>
    <w:rsid w:val="00072CE0"/>
    <w:rsid w:val="002750F5"/>
    <w:rsid w:val="00512AFB"/>
    <w:rsid w:val="005244F0"/>
    <w:rsid w:val="005F7C03"/>
    <w:rsid w:val="0073685A"/>
    <w:rsid w:val="007A6BEB"/>
    <w:rsid w:val="0083412E"/>
    <w:rsid w:val="00853806"/>
    <w:rsid w:val="00AD4C33"/>
    <w:rsid w:val="00CE1288"/>
    <w:rsid w:val="00DA2C93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F5"/>
  </w:style>
  <w:style w:type="paragraph" w:styleId="2">
    <w:name w:val="heading 2"/>
    <w:basedOn w:val="a"/>
    <w:link w:val="20"/>
    <w:uiPriority w:val="9"/>
    <w:qFormat/>
    <w:rsid w:val="00275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750F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7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50F5"/>
    <w:pPr>
      <w:ind w:left="720"/>
      <w:contextualSpacing/>
    </w:pPr>
  </w:style>
  <w:style w:type="table" w:styleId="a6">
    <w:name w:val="Table Grid"/>
    <w:basedOn w:val="a1"/>
    <w:uiPriority w:val="59"/>
    <w:rsid w:val="0027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openkovv.blogspot.com/p/1_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SFsFHNp6t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jak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njakin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nja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2850</Characters>
  <Application>Microsoft Office Word</Application>
  <DocSecurity>0</DocSecurity>
  <Lines>23</Lines>
  <Paragraphs>6</Paragraphs>
  <ScaleCrop>false</ScaleCrop>
  <Company>CtrlSoft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2020-04-29T03:57:00Z</dcterms:created>
  <dcterms:modified xsi:type="dcterms:W3CDTF">2020-04-30T05:37:00Z</dcterms:modified>
</cp:coreProperties>
</file>