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49" w:rsidRDefault="00A84249" w:rsidP="00A8424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1052">
        <w:rPr>
          <w:rFonts w:ascii="Times New Roman" w:hAnsi="Times New Roman" w:cs="Times New Roman"/>
          <w:b/>
          <w:sz w:val="26"/>
          <w:szCs w:val="26"/>
          <w:u w:val="single"/>
        </w:rPr>
        <w:t>Индивидуальный маршрут учащегося 3 «а» класса на пе</w:t>
      </w:r>
      <w:r w:rsidR="009E7FE6" w:rsidRPr="00A41052">
        <w:rPr>
          <w:rFonts w:ascii="Times New Roman" w:hAnsi="Times New Roman" w:cs="Times New Roman"/>
          <w:b/>
          <w:sz w:val="26"/>
          <w:szCs w:val="26"/>
          <w:u w:val="single"/>
        </w:rPr>
        <w:t>риод дистанци</w:t>
      </w:r>
      <w:r w:rsidR="00630B12">
        <w:rPr>
          <w:rFonts w:ascii="Times New Roman" w:hAnsi="Times New Roman" w:cs="Times New Roman"/>
          <w:b/>
          <w:sz w:val="26"/>
          <w:szCs w:val="26"/>
          <w:u w:val="single"/>
        </w:rPr>
        <w:t>онного обучения с 13.04.20 по 17</w:t>
      </w:r>
      <w:r w:rsidRPr="00A41052">
        <w:rPr>
          <w:rFonts w:ascii="Times New Roman" w:hAnsi="Times New Roman" w:cs="Times New Roman"/>
          <w:b/>
          <w:sz w:val="26"/>
          <w:szCs w:val="26"/>
          <w:u w:val="single"/>
        </w:rPr>
        <w:t>.04.20 г.</w:t>
      </w:r>
    </w:p>
    <w:p w:rsidR="004670C1" w:rsidRPr="00F516FD" w:rsidRDefault="004670C1" w:rsidP="00A84249">
      <w:pPr>
        <w:jc w:val="center"/>
        <w:rPr>
          <w:rFonts w:ascii="Times New Roman" w:hAnsi="Times New Roman" w:cs="Times New Roman"/>
          <w:sz w:val="36"/>
          <w:szCs w:val="36"/>
        </w:rPr>
      </w:pPr>
      <w:r w:rsidRPr="00F516FD">
        <w:rPr>
          <w:rFonts w:ascii="Times New Roman" w:hAnsi="Times New Roman" w:cs="Times New Roman"/>
          <w:b/>
          <w:sz w:val="36"/>
          <w:szCs w:val="36"/>
          <w:u w:val="single"/>
        </w:rPr>
        <w:t xml:space="preserve">Файл ОБЯЗАТЕЛЬНО подписать.  </w:t>
      </w:r>
      <w:r w:rsidRPr="00F516FD">
        <w:rPr>
          <w:rFonts w:ascii="Times New Roman" w:hAnsi="Times New Roman" w:cs="Times New Roman"/>
          <w:sz w:val="36"/>
          <w:szCs w:val="36"/>
        </w:rPr>
        <w:t>Например,</w:t>
      </w:r>
      <w:r w:rsidRPr="00F516F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F516FD">
        <w:rPr>
          <w:rFonts w:ascii="Times New Roman" w:hAnsi="Times New Roman" w:cs="Times New Roman"/>
          <w:sz w:val="36"/>
          <w:szCs w:val="36"/>
        </w:rPr>
        <w:t>Иванов</w:t>
      </w:r>
      <w:proofErr w:type="gramStart"/>
      <w:r w:rsidRPr="00F516FD">
        <w:rPr>
          <w:rFonts w:ascii="Times New Roman" w:hAnsi="Times New Roman" w:cs="Times New Roman"/>
          <w:sz w:val="36"/>
          <w:szCs w:val="36"/>
        </w:rPr>
        <w:t>.И</w:t>
      </w:r>
      <w:proofErr w:type="spellEnd"/>
      <w:proofErr w:type="gramEnd"/>
      <w:r w:rsidRPr="00F516FD">
        <w:rPr>
          <w:rFonts w:ascii="Times New Roman" w:hAnsi="Times New Roman" w:cs="Times New Roman"/>
          <w:sz w:val="36"/>
          <w:szCs w:val="36"/>
        </w:rPr>
        <w:t>. 3 класс</w:t>
      </w:r>
    </w:p>
    <w:p w:rsidR="00F516FD" w:rsidRDefault="00F516FD" w:rsidP="00A842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Писать аккуратно, грамотно!!!!!</w:t>
      </w:r>
    </w:p>
    <w:p w:rsidR="00F516FD" w:rsidRPr="00F516FD" w:rsidRDefault="00F516FD" w:rsidP="00A842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125"/>
      </w:tblGrid>
      <w:tr w:rsidR="00A84249" w:rsidRPr="00A41052" w:rsidTr="00BB3B73">
        <w:tc>
          <w:tcPr>
            <w:tcW w:w="3369" w:type="dxa"/>
          </w:tcPr>
          <w:p w:rsidR="00A84249" w:rsidRPr="00A41052" w:rsidRDefault="00A84249" w:rsidP="00A842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2125" w:type="dxa"/>
          </w:tcPr>
          <w:p w:rsidR="00A84249" w:rsidRPr="00A41052" w:rsidRDefault="00A84249" w:rsidP="00A842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b/>
                <w:sz w:val="26"/>
                <w:szCs w:val="26"/>
              </w:rPr>
              <w:t>Задание</w:t>
            </w:r>
            <w:r w:rsidR="00A410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Ссылки на видео уроки по новой теме. </w:t>
            </w:r>
          </w:p>
        </w:tc>
      </w:tr>
      <w:tr w:rsidR="00A84249" w:rsidRPr="00A41052" w:rsidTr="00BB3B73">
        <w:tc>
          <w:tcPr>
            <w:tcW w:w="3369" w:type="dxa"/>
          </w:tcPr>
          <w:p w:rsidR="00A84249" w:rsidRPr="00A41052" w:rsidRDefault="00B25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b/>
                <w:sz w:val="26"/>
                <w:szCs w:val="26"/>
              </w:rPr>
              <w:t>13.04.</w:t>
            </w: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1)Математика</w:t>
            </w:r>
          </w:p>
        </w:tc>
        <w:tc>
          <w:tcPr>
            <w:tcW w:w="12125" w:type="dxa"/>
          </w:tcPr>
          <w:p w:rsidR="00A84249" w:rsidRPr="00A41052" w:rsidRDefault="00FA7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Для повторения     </w:t>
            </w:r>
            <w:hyperlink r:id="rId5" w:history="1">
              <w:r w:rsidR="00B25C04" w:rsidRPr="00A4105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https://infourok.ru/videouroki/1520</w:t>
              </w:r>
              <w:proofErr w:type="gramStart"/>
            </w:hyperlink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     С</w:t>
            </w:r>
            <w:proofErr w:type="gramEnd"/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тр. 68 </w:t>
            </w:r>
            <w:r w:rsidR="002B351C" w:rsidRPr="00A41052">
              <w:rPr>
                <w:rFonts w:ascii="Times New Roman" w:hAnsi="Times New Roman" w:cs="Times New Roman"/>
                <w:sz w:val="26"/>
                <w:szCs w:val="26"/>
              </w:rPr>
              <w:t>изучение новой темы по учебнику.</w:t>
            </w:r>
            <w:r w:rsidR="001376B2">
              <w:rPr>
                <w:rFonts w:ascii="Times New Roman" w:hAnsi="Times New Roman" w:cs="Times New Roman"/>
                <w:sz w:val="26"/>
                <w:szCs w:val="26"/>
              </w:rPr>
              <w:t xml:space="preserve"> №  1, 2, 5, под красной чертой – письменно.</w:t>
            </w:r>
          </w:p>
        </w:tc>
      </w:tr>
      <w:tr w:rsidR="00A84249" w:rsidRPr="00A41052" w:rsidTr="00BB3B73">
        <w:tc>
          <w:tcPr>
            <w:tcW w:w="3369" w:type="dxa"/>
          </w:tcPr>
          <w:p w:rsidR="00A84249" w:rsidRPr="00A41052" w:rsidRDefault="002B3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2) Русский язык</w:t>
            </w:r>
          </w:p>
        </w:tc>
        <w:tc>
          <w:tcPr>
            <w:tcW w:w="12125" w:type="dxa"/>
          </w:tcPr>
          <w:p w:rsidR="00A84249" w:rsidRPr="00A41052" w:rsidRDefault="00925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Стр. 100, 101.  </w:t>
            </w:r>
            <w:hyperlink r:id="rId6" w:history="1">
              <w:r w:rsidR="00AD06BE" w:rsidRPr="00A4105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https://infourok.ru/videouroki/1714</w:t>
              </w:r>
            </w:hyperlink>
            <w:r w:rsidR="00AD06BE"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 посмотреть начало видео урока, дальше пока не изучали. </w:t>
            </w: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Выучить правило на стр. 101. Упр. 169, 171 – письменно. Упр. 170 </w:t>
            </w:r>
            <w:proofErr w:type="gramStart"/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устно )</w:t>
            </w:r>
            <w:r w:rsidR="00B7577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75775" w:rsidRPr="00B7577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выполнить разбор предложения письменно.</w:t>
            </w:r>
          </w:p>
        </w:tc>
      </w:tr>
      <w:tr w:rsidR="00A84249" w:rsidRPr="00A41052" w:rsidTr="00BB3B73">
        <w:tc>
          <w:tcPr>
            <w:tcW w:w="3369" w:type="dxa"/>
          </w:tcPr>
          <w:p w:rsidR="00A84249" w:rsidRPr="00A41052" w:rsidRDefault="001B0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3)Литературное чтение</w:t>
            </w:r>
          </w:p>
        </w:tc>
        <w:tc>
          <w:tcPr>
            <w:tcW w:w="12125" w:type="dxa"/>
          </w:tcPr>
          <w:p w:rsidR="00A84249" w:rsidRPr="00A41052" w:rsidRDefault="002C6D4D" w:rsidP="00B75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Стр. 124 – 128 чи</w:t>
            </w:r>
            <w:r w:rsidR="00B75775">
              <w:rPr>
                <w:rFonts w:ascii="Times New Roman" w:hAnsi="Times New Roman" w:cs="Times New Roman"/>
                <w:sz w:val="26"/>
                <w:szCs w:val="26"/>
              </w:rPr>
              <w:t>тать, ответить на 1 – 4 вопросы – устно.</w:t>
            </w: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5775">
              <w:rPr>
                <w:rFonts w:ascii="Times New Roman" w:hAnsi="Times New Roman" w:cs="Times New Roman"/>
                <w:sz w:val="26"/>
                <w:szCs w:val="26"/>
              </w:rPr>
              <w:t xml:space="preserve">В тетради </w:t>
            </w: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написать: кто главные герои, главную мысль произведения </w:t>
            </w:r>
            <w:proofErr w:type="gramStart"/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чему учит произведение)</w:t>
            </w:r>
            <w:r w:rsidR="00CA1271"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1 – 3 предложения</w:t>
            </w: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A1271"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5775" w:rsidRPr="00B7577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Записать число, автора, назван</w:t>
            </w:r>
            <w:r w:rsidR="00630B1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ие произведения, а затем выполни</w:t>
            </w:r>
            <w:r w:rsidR="00B75775" w:rsidRPr="00B7577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ть письменно. И так каждый раз!</w:t>
            </w:r>
          </w:p>
        </w:tc>
      </w:tr>
      <w:tr w:rsidR="00A84249" w:rsidRPr="00A41052" w:rsidTr="00BB3B73">
        <w:tc>
          <w:tcPr>
            <w:tcW w:w="3369" w:type="dxa"/>
          </w:tcPr>
          <w:p w:rsidR="00A84249" w:rsidRPr="00A41052" w:rsidRDefault="002C6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3)Ин</w:t>
            </w:r>
            <w:proofErr w:type="gramStart"/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  <w:tc>
          <w:tcPr>
            <w:tcW w:w="12125" w:type="dxa"/>
          </w:tcPr>
          <w:p w:rsidR="008D180B" w:rsidRPr="00A128F8" w:rsidRDefault="008D180B" w:rsidP="008D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F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A128F8">
              <w:rPr>
                <w:rFonts w:ascii="Times New Roman" w:hAnsi="Times New Roman" w:cs="Times New Roman"/>
                <w:sz w:val="24"/>
                <w:szCs w:val="24"/>
              </w:rPr>
              <w:t>Т-с</w:t>
            </w:r>
            <w:proofErr w:type="gramEnd"/>
            <w:r w:rsidRPr="00A128F8">
              <w:rPr>
                <w:rFonts w:ascii="Times New Roman" w:hAnsi="Times New Roman" w:cs="Times New Roman"/>
                <w:sz w:val="24"/>
                <w:szCs w:val="24"/>
              </w:rPr>
              <w:t>.64,65</w:t>
            </w:r>
          </w:p>
          <w:p w:rsidR="008D180B" w:rsidRDefault="008D180B" w:rsidP="008D18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8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128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A12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28F8">
              <w:rPr>
                <w:rFonts w:ascii="Times New Roman" w:hAnsi="Times New Roman" w:cs="Times New Roman"/>
                <w:sz w:val="24"/>
                <w:szCs w:val="24"/>
              </w:rPr>
              <w:t>. читать с. 99,100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hyperlink r:id="rId7" w:history="1">
              <w:r w:rsidRPr="00A128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https://www.youtube.com/watch?v=qRl9_05Bg2E</w:t>
              </w:r>
            </w:hyperlink>
          </w:p>
          <w:p w:rsidR="00320336" w:rsidRPr="00320336" w:rsidRDefault="00320336" w:rsidP="008D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</w:rPr>
              <w:t xml:space="preserve">Письменные работы </w:t>
            </w:r>
            <w:proofErr w:type="spellStart"/>
            <w:r>
              <w:rPr>
                <w:rStyle w:val="a4"/>
              </w:rPr>
              <w:t>фотографитуете</w:t>
            </w:r>
            <w:proofErr w:type="spellEnd"/>
            <w:r>
              <w:rPr>
                <w:rStyle w:val="a4"/>
              </w:rPr>
              <w:t xml:space="preserve"> и пересылаете на почту </w:t>
            </w:r>
            <w:proofErr w:type="spellStart"/>
            <w:r>
              <w:rPr>
                <w:rStyle w:val="a4"/>
              </w:rPr>
              <w:t>Армине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Гарниковне</w:t>
            </w:r>
            <w:proofErr w:type="spellEnd"/>
          </w:p>
          <w:p w:rsidR="00A84249" w:rsidRPr="00A41052" w:rsidRDefault="00460F96" w:rsidP="008D1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8D180B" w:rsidRPr="003C23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armine.harutyunyan84@mail.ru</w:t>
              </w:r>
            </w:hyperlink>
            <w:r w:rsidR="008D180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D180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="008D180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сбрасывать на почту)</w:t>
            </w:r>
          </w:p>
        </w:tc>
      </w:tr>
      <w:tr w:rsidR="00A84249" w:rsidRPr="00A41052" w:rsidTr="00BB3B73">
        <w:tc>
          <w:tcPr>
            <w:tcW w:w="3369" w:type="dxa"/>
          </w:tcPr>
          <w:p w:rsidR="00A84249" w:rsidRPr="00A41052" w:rsidRDefault="002C6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4)ИЗО</w:t>
            </w:r>
          </w:p>
        </w:tc>
        <w:tc>
          <w:tcPr>
            <w:tcW w:w="12125" w:type="dxa"/>
          </w:tcPr>
          <w:p w:rsidR="00A84249" w:rsidRPr="00A41052" w:rsidRDefault="002C6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Нарисовать рисунок на тему «Космос».</w:t>
            </w:r>
          </w:p>
        </w:tc>
      </w:tr>
      <w:tr w:rsidR="00A84249" w:rsidRPr="00A41052" w:rsidTr="00BB3B73">
        <w:tc>
          <w:tcPr>
            <w:tcW w:w="3369" w:type="dxa"/>
          </w:tcPr>
          <w:p w:rsidR="00A84249" w:rsidRPr="00A41052" w:rsidRDefault="002C6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14.04. </w:t>
            </w: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1)Математика</w:t>
            </w:r>
          </w:p>
        </w:tc>
        <w:tc>
          <w:tcPr>
            <w:tcW w:w="12125" w:type="dxa"/>
          </w:tcPr>
          <w:p w:rsidR="00A84249" w:rsidRPr="00A41052" w:rsidRDefault="00DB7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Стр. 69 изучение новой темы по учебнику. № 2 - устно; № 1, 6, под красной чертой, 3, 5 – письменно.</w:t>
            </w:r>
          </w:p>
        </w:tc>
      </w:tr>
      <w:tr w:rsidR="00A84249" w:rsidRPr="00A41052" w:rsidTr="00BB3B73">
        <w:tc>
          <w:tcPr>
            <w:tcW w:w="3369" w:type="dxa"/>
          </w:tcPr>
          <w:p w:rsidR="00A84249" w:rsidRPr="00A41052" w:rsidRDefault="00DB7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2)Русский язык</w:t>
            </w:r>
          </w:p>
        </w:tc>
        <w:tc>
          <w:tcPr>
            <w:tcW w:w="12125" w:type="dxa"/>
          </w:tcPr>
          <w:p w:rsidR="00A84249" w:rsidRPr="00A41052" w:rsidRDefault="00011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Стр. 102, 103. Упр. </w:t>
            </w:r>
            <w:r w:rsidR="001376B2">
              <w:rPr>
                <w:rFonts w:ascii="Times New Roman" w:hAnsi="Times New Roman" w:cs="Times New Roman"/>
                <w:sz w:val="26"/>
                <w:szCs w:val="26"/>
              </w:rPr>
              <w:t>172 – устно. Упр. 173, 174, 175 – письменно.</w:t>
            </w:r>
          </w:p>
        </w:tc>
      </w:tr>
      <w:tr w:rsidR="00A84249" w:rsidRPr="00A41052" w:rsidTr="00BB3B73">
        <w:tc>
          <w:tcPr>
            <w:tcW w:w="3369" w:type="dxa"/>
          </w:tcPr>
          <w:p w:rsidR="00A84249" w:rsidRPr="00A41052" w:rsidRDefault="00011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3)Литературное чтение</w:t>
            </w:r>
          </w:p>
        </w:tc>
        <w:tc>
          <w:tcPr>
            <w:tcW w:w="12125" w:type="dxa"/>
          </w:tcPr>
          <w:p w:rsidR="00A84249" w:rsidRPr="00A41052" w:rsidRDefault="00AD0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8E2B03" w:rsidRPr="00A41052">
              <w:rPr>
                <w:rFonts w:ascii="Times New Roman" w:hAnsi="Times New Roman" w:cs="Times New Roman"/>
                <w:sz w:val="26"/>
                <w:szCs w:val="26"/>
              </w:rPr>
              <w:t>129 – 135 чита</w:t>
            </w:r>
            <w:r w:rsidR="001376B2">
              <w:rPr>
                <w:rFonts w:ascii="Times New Roman" w:hAnsi="Times New Roman" w:cs="Times New Roman"/>
                <w:sz w:val="26"/>
                <w:szCs w:val="26"/>
              </w:rPr>
              <w:t>ть. Ответить на 2, 3, 5 вопросы – устно.</w:t>
            </w:r>
          </w:p>
        </w:tc>
      </w:tr>
      <w:tr w:rsidR="00A84249" w:rsidRPr="00A41052" w:rsidTr="00BB3B73">
        <w:tc>
          <w:tcPr>
            <w:tcW w:w="3369" w:type="dxa"/>
          </w:tcPr>
          <w:p w:rsidR="00A84249" w:rsidRPr="00A41052" w:rsidRDefault="008E2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b/>
                <w:sz w:val="26"/>
                <w:szCs w:val="26"/>
              </w:rPr>
              <w:t>15.04.</w:t>
            </w:r>
            <w:r w:rsidR="00CB6F0C"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1)Математика</w:t>
            </w:r>
          </w:p>
        </w:tc>
        <w:tc>
          <w:tcPr>
            <w:tcW w:w="12125" w:type="dxa"/>
          </w:tcPr>
          <w:p w:rsidR="008B774A" w:rsidRDefault="00CB6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Стр. 70.</w:t>
            </w:r>
            <w:r w:rsidR="00FC565A"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hyperlink r:id="rId9" w:history="1">
              <w:r w:rsidR="00FC565A" w:rsidRPr="00A4105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https://infourok.ru/videouroki/1522</w:t>
              </w:r>
            </w:hyperlink>
            <w:r w:rsidR="00FC565A"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8B774A" w:rsidRDefault="00460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proofErr w:type="gramStart"/>
              <w:r w:rsidR="008B774A">
                <w:rPr>
                  <w:rStyle w:val="a4"/>
                </w:rPr>
                <w:t>https://yandex.ru/video/preview/?filmId=14833710924533456285&amp;text=%D0%B2%D0%B8%D0%B4%D0%B5%D0%BE%20%D1%83%D1%80%D0%BE%D0%BA%20%D0%BC%D0%B0%D1%82%D0%B5%D0%BC%D0%B0%D1%82%D0%B8%D0%BA%D0%B0%20%D1%88%D0%BA%D0%BE%D0%BB%D0%B0%20</w:t>
              </w:r>
              <w:proofErr w:type="gramEnd"/>
              <w:r w:rsidR="008B774A">
                <w:rPr>
                  <w:rStyle w:val="a4"/>
                </w:rPr>
                <w:t>%</w:t>
              </w:r>
              <w:proofErr w:type="gramStart"/>
              <w:r w:rsidR="008B774A">
                <w:rPr>
                  <w:rStyle w:val="a4"/>
                </w:rPr>
                <w:t>D1%80%D0%BE%D1%81%D1%81%D0%B8%D0%B8%203%20%D0%BA%D0%BB%D0%B0%D1%81%D1%81%20%D0%B0%D0%BB%D0%B3%D0%BE%D1%80%D0%B8%D1%82%D0%BC%20%D0%BF%D0%B8%D1%81%D1%8C%D0%BC%D0%B5%D0%BD%D0%BD%D0%BE</w:t>
              </w:r>
              <w:proofErr w:type="gramEnd"/>
              <w:r w:rsidR="008B774A">
                <w:rPr>
                  <w:rStyle w:val="a4"/>
                </w:rPr>
                <w:t>%D0%B3%D0%BE%20%D0%B2%D1%8B%D1%87%D0%B8%D1%82%D0%B0%D0%BD%D0%B8%D1%8F%20%D0%B2%20%D0%BF%D1%80%D0%B5%D0%B4%D0%B5%D0%BB%D0%B0%D1%85%201000&amp;path=wizard&amp;parent-reqid=1586150789752115-412610245841029305400203-vla1-2397&amp;redircnt=1586151036.1</w:t>
              </w:r>
            </w:hyperlink>
          </w:p>
          <w:p w:rsidR="00A84249" w:rsidRPr="00A41052" w:rsidRDefault="00FC5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5EDA" w:rsidRPr="00A41052">
              <w:rPr>
                <w:rFonts w:ascii="Times New Roman" w:hAnsi="Times New Roman" w:cs="Times New Roman"/>
                <w:sz w:val="26"/>
                <w:szCs w:val="26"/>
              </w:rPr>
              <w:t>№ 1 – устно; № 2, под красно</w:t>
            </w:r>
            <w:r w:rsidR="001376B2">
              <w:rPr>
                <w:rFonts w:ascii="Times New Roman" w:hAnsi="Times New Roman" w:cs="Times New Roman"/>
                <w:sz w:val="26"/>
                <w:szCs w:val="26"/>
              </w:rPr>
              <w:t>й чертой, 3, 6 (без условия), 7 – письменно.</w:t>
            </w:r>
          </w:p>
        </w:tc>
      </w:tr>
      <w:tr w:rsidR="00A84249" w:rsidRPr="00A41052" w:rsidTr="00BB3B73">
        <w:tc>
          <w:tcPr>
            <w:tcW w:w="3369" w:type="dxa"/>
          </w:tcPr>
          <w:p w:rsidR="00A84249" w:rsidRPr="00A41052" w:rsidRDefault="00945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2)Русский язык</w:t>
            </w:r>
          </w:p>
        </w:tc>
        <w:tc>
          <w:tcPr>
            <w:tcW w:w="12125" w:type="dxa"/>
          </w:tcPr>
          <w:p w:rsidR="00A84249" w:rsidRPr="00A41052" w:rsidRDefault="008D4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Стр. 104. </w:t>
            </w:r>
            <w:hyperlink r:id="rId11" w:history="1">
              <w:r w:rsidRPr="00A4105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https://infourok.ru/videouroki/1714</w:t>
              </w:r>
            </w:hyperlink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 посмотреть начало видео урока до физкультминутки.</w:t>
            </w:r>
            <w:r w:rsidR="007E432C"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Упр. </w:t>
            </w:r>
            <w:r w:rsidR="007E432C" w:rsidRPr="00A41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177, 178 </w:t>
            </w:r>
            <w:proofErr w:type="gramStart"/>
            <w:r w:rsidR="007E432C"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="007E432C" w:rsidRPr="00A41052">
              <w:rPr>
                <w:rFonts w:ascii="Times New Roman" w:hAnsi="Times New Roman" w:cs="Times New Roman"/>
                <w:sz w:val="26"/>
                <w:szCs w:val="26"/>
              </w:rPr>
              <w:t>выделить корень в однокоренных словах)</w:t>
            </w:r>
            <w:r w:rsidR="001376B2">
              <w:rPr>
                <w:rFonts w:ascii="Times New Roman" w:hAnsi="Times New Roman" w:cs="Times New Roman"/>
                <w:sz w:val="26"/>
                <w:szCs w:val="26"/>
              </w:rPr>
              <w:t xml:space="preserve"> - письменно</w:t>
            </w:r>
            <w:r w:rsidR="007E432C"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, 179 – устно, </w:t>
            </w:r>
            <w:r w:rsidR="007E432C" w:rsidRPr="00A4105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разбор – письменно!</w:t>
            </w:r>
            <w:r w:rsidR="007E432C"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Выучить новое слово для запоминания.</w:t>
            </w:r>
          </w:p>
        </w:tc>
      </w:tr>
      <w:tr w:rsidR="00A84249" w:rsidRPr="00A41052" w:rsidTr="00BB3B73">
        <w:tc>
          <w:tcPr>
            <w:tcW w:w="3369" w:type="dxa"/>
          </w:tcPr>
          <w:p w:rsidR="00A84249" w:rsidRPr="00A41052" w:rsidRDefault="007E4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3)Окружающий мир</w:t>
            </w:r>
          </w:p>
        </w:tc>
        <w:tc>
          <w:tcPr>
            <w:tcW w:w="12125" w:type="dxa"/>
          </w:tcPr>
          <w:p w:rsidR="00712F84" w:rsidRPr="00A41052" w:rsidRDefault="00460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proofErr w:type="gramStart"/>
              <w:r w:rsidR="00BB3B73" w:rsidRPr="00A4105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https://yandex.ru/video/preview/?filmId=14675081089928526427&amp;text=%D0%B2%D0%B8%D0%B4%D0%B5%D0%BE%20%D1%83%D1%80%D0%BE%D0%BA%20%D0%BE%D0%BA%D1%80%D1%83%D0%B6%D0%B0%D1%8E%D1%89%D0%B8%D0%B9%203%20%D0%BA%D0%BB%D0%B0%D1%81%D1%81</w:t>
              </w:r>
              <w:proofErr w:type="gramEnd"/>
              <w:r w:rsidR="00BB3B73" w:rsidRPr="00A4105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%</w:t>
              </w:r>
              <w:proofErr w:type="gramStart"/>
              <w:r w:rsidR="00BB3B73" w:rsidRPr="00A4105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20%D1%88%D0%BA%D0%BE%D0%BB%D0%B0%20%D1%80%D0%BE%D1%81%D1%81%D0%B8%D0%B8%20%D0%BD%D0%B0%20%D1%81%D0%B5%D0%B2%D0%B5%D1%80%D0%B5%20%D0%B5%D0%B2%D1%80%D0%BE%D0%BF%D1%8B&amp;path=wizard&amp;parent-reqid=1586008632542479-7388312122861829800167-vla1-0672&amp;redircnt</w:t>
              </w:r>
              <w:proofErr w:type="gramEnd"/>
              <w:r w:rsidR="00BB3B73" w:rsidRPr="00A4105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=1586009028.1</w:t>
              </w:r>
            </w:hyperlink>
            <w:r w:rsidR="00BB3B73"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A84249" w:rsidRPr="00A41052" w:rsidRDefault="00BB3B7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Стр. 108 – 116 читать, отвечать на вопросы. Напиши (можно напечатать) </w:t>
            </w:r>
            <w:r w:rsidR="00B75775">
              <w:rPr>
                <w:rFonts w:ascii="Times New Roman" w:hAnsi="Times New Roman" w:cs="Times New Roman"/>
                <w:sz w:val="26"/>
                <w:szCs w:val="26"/>
              </w:rPr>
              <w:t xml:space="preserve">в тетради </w:t>
            </w: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об одной достопримечательности из стран на севере Европы, не повторяя т</w:t>
            </w:r>
            <w:r w:rsidR="00F516FD">
              <w:rPr>
                <w:rFonts w:ascii="Times New Roman" w:hAnsi="Times New Roman" w:cs="Times New Roman"/>
                <w:sz w:val="26"/>
                <w:szCs w:val="26"/>
              </w:rPr>
              <w:t>ого, что говорилось в учебнике (можно выполнять презентацию, и пересылаете)</w:t>
            </w:r>
          </w:p>
          <w:p w:rsidR="00BB3B73" w:rsidRPr="001376B2" w:rsidRDefault="001376B2" w:rsidP="00BA7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72 – 74 по тетради. </w:t>
            </w:r>
            <w:r w:rsidRPr="001376B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Тесты фотографировать и пересылать не надо!</w:t>
            </w:r>
          </w:p>
        </w:tc>
      </w:tr>
      <w:tr w:rsidR="00A84249" w:rsidRPr="00A41052" w:rsidTr="00BB3B73">
        <w:tc>
          <w:tcPr>
            <w:tcW w:w="3369" w:type="dxa"/>
          </w:tcPr>
          <w:p w:rsidR="00A84249" w:rsidRPr="00A41052" w:rsidRDefault="00BA7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4)Ин</w:t>
            </w:r>
            <w:proofErr w:type="gramStart"/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  <w:tc>
          <w:tcPr>
            <w:tcW w:w="12125" w:type="dxa"/>
          </w:tcPr>
          <w:p w:rsidR="00A84249" w:rsidRPr="00A41052" w:rsidRDefault="00A842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4249" w:rsidRPr="00A41052" w:rsidTr="00BB3B73">
        <w:tc>
          <w:tcPr>
            <w:tcW w:w="3369" w:type="dxa"/>
          </w:tcPr>
          <w:p w:rsidR="00A84249" w:rsidRPr="00A41052" w:rsidRDefault="00BA7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proofErr w:type="spellStart"/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12125" w:type="dxa"/>
          </w:tcPr>
          <w:p w:rsidR="00A84249" w:rsidRPr="00F516FD" w:rsidRDefault="001376B2" w:rsidP="00F516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6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Выполнить </w:t>
            </w:r>
            <w:r w:rsidR="00F516FD" w:rsidRPr="00F516FD">
              <w:rPr>
                <w:rFonts w:ascii="Times New Roman" w:hAnsi="Times New Roman" w:cs="Times New Roman"/>
                <w:b/>
                <w:sz w:val="26"/>
                <w:szCs w:val="26"/>
              </w:rPr>
              <w:t>тесты</w:t>
            </w:r>
            <w:r w:rsidR="00087E08" w:rsidRPr="00F516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переслать по почте Наталье Владимировне</w:t>
            </w:r>
            <w:r w:rsidR="00F516FD" w:rsidRPr="00F516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среду</w:t>
            </w:r>
            <w:r w:rsidR="00F516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(не забудьте подписать и указать класс).</w:t>
            </w:r>
            <w:r w:rsidR="00087E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hyperlink r:id="rId13" w:history="1">
              <w:r w:rsidR="00087E08" w:rsidRPr="003C23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davydenko1981@yandex.ru</w:t>
              </w:r>
            </w:hyperlink>
            <w:r w:rsidR="00F516FD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A7FF5" w:rsidRPr="00A41052" w:rsidTr="00BB3B73">
        <w:tc>
          <w:tcPr>
            <w:tcW w:w="3369" w:type="dxa"/>
          </w:tcPr>
          <w:p w:rsidR="00BA7FF5" w:rsidRPr="00A41052" w:rsidRDefault="004009CD" w:rsidP="00C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BA7FF5" w:rsidRPr="00A410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.04. </w:t>
            </w:r>
            <w:r w:rsidR="00BA7FF5" w:rsidRPr="00A41052">
              <w:rPr>
                <w:rFonts w:ascii="Times New Roman" w:hAnsi="Times New Roman" w:cs="Times New Roman"/>
                <w:sz w:val="26"/>
                <w:szCs w:val="26"/>
              </w:rPr>
              <w:t>1)Математика</w:t>
            </w:r>
          </w:p>
        </w:tc>
        <w:tc>
          <w:tcPr>
            <w:tcW w:w="12125" w:type="dxa"/>
          </w:tcPr>
          <w:p w:rsidR="00BA7FF5" w:rsidRPr="00A41052" w:rsidRDefault="00BA7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Стр. 71. </w:t>
            </w:r>
            <w:hyperlink r:id="rId14" w:history="1">
              <w:r w:rsidRPr="00A4105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https://infourok.ru/videouroki/1522</w:t>
              </w:r>
              <w:proofErr w:type="gramStart"/>
            </w:hyperlink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   В</w:t>
            </w:r>
            <w:proofErr w:type="gramEnd"/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ыучить алгоритм сложения. № 1 – устно; №</w:t>
            </w:r>
            <w:r w:rsidR="00B75775">
              <w:rPr>
                <w:rFonts w:ascii="Times New Roman" w:hAnsi="Times New Roman" w:cs="Times New Roman"/>
                <w:sz w:val="26"/>
                <w:szCs w:val="26"/>
              </w:rPr>
              <w:t xml:space="preserve"> 2, под красной чертой, 3, 4, 5 – письменно.</w:t>
            </w:r>
          </w:p>
        </w:tc>
      </w:tr>
      <w:tr w:rsidR="00BA7FF5" w:rsidRPr="00A41052" w:rsidTr="00BB3B73">
        <w:tc>
          <w:tcPr>
            <w:tcW w:w="3369" w:type="dxa"/>
          </w:tcPr>
          <w:p w:rsidR="00BA7FF5" w:rsidRPr="00A41052" w:rsidRDefault="00BA7FF5" w:rsidP="00C507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2)Русский язык</w:t>
            </w:r>
          </w:p>
        </w:tc>
        <w:tc>
          <w:tcPr>
            <w:tcW w:w="12125" w:type="dxa"/>
          </w:tcPr>
          <w:p w:rsidR="00BA7FF5" w:rsidRPr="00A41052" w:rsidRDefault="00460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BA7FF5" w:rsidRPr="00A4105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https://videouroki.net/video/59-neopredelyonnaya-forma-glagolov.html</w:t>
              </w:r>
              <w:proofErr w:type="gramStart"/>
            </w:hyperlink>
            <w:r w:rsidR="00BA7FF5"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BA7FF5" w:rsidRPr="00A4105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</w:t>
            </w:r>
            <w:proofErr w:type="gramEnd"/>
            <w:r w:rsidR="00BA7FF5" w:rsidRPr="00A4105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ыучить правило на стр. 106. Неопределённая форма глагола, пишется над глаголом так:  </w:t>
            </w:r>
            <w:proofErr w:type="spellStart"/>
            <w:r w:rsidR="00BA7FF5" w:rsidRPr="00A4105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н.ф</w:t>
            </w:r>
            <w:proofErr w:type="spellEnd"/>
            <w:r w:rsidR="00BA7FF5" w:rsidRPr="00A4105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. Обязательно выделять в глаголах </w:t>
            </w:r>
            <w:proofErr w:type="spellStart"/>
            <w:r w:rsidR="00BA7FF5" w:rsidRPr="00A4105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н.ф</w:t>
            </w:r>
            <w:proofErr w:type="spellEnd"/>
            <w:r w:rsidR="00BA7FF5" w:rsidRPr="00A4105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. суффиксы: </w:t>
            </w:r>
            <w:proofErr w:type="spellStart"/>
            <w:r w:rsidR="00BA7FF5" w:rsidRPr="00A4105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ть</w:t>
            </w:r>
            <w:proofErr w:type="spellEnd"/>
            <w:r w:rsidR="00BA7FF5" w:rsidRPr="00A4105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="00BA7FF5" w:rsidRPr="00A4105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ти</w:t>
            </w:r>
            <w:proofErr w:type="spellEnd"/>
            <w:r w:rsidR="00BA7FF5" w:rsidRPr="00A4105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="00BA7FF5" w:rsidRPr="00A4105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чь</w:t>
            </w:r>
            <w:proofErr w:type="spellEnd"/>
            <w:r w:rsidR="00BA7FF5" w:rsidRPr="00A4105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! </w:t>
            </w:r>
            <w:r w:rsidR="001376B2">
              <w:rPr>
                <w:rFonts w:ascii="Times New Roman" w:hAnsi="Times New Roman" w:cs="Times New Roman"/>
                <w:sz w:val="26"/>
                <w:szCs w:val="26"/>
              </w:rPr>
              <w:t>Упр. 181, 183 – письменно.</w:t>
            </w:r>
            <w:r w:rsidR="00BA7FF5"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Упр. 182 – устно. Выучить на стр. 107 новое слово для запоминания.</w:t>
            </w:r>
          </w:p>
        </w:tc>
      </w:tr>
      <w:tr w:rsidR="00BA7FF5" w:rsidRPr="00A41052" w:rsidTr="00BB3B73">
        <w:tc>
          <w:tcPr>
            <w:tcW w:w="3369" w:type="dxa"/>
          </w:tcPr>
          <w:p w:rsidR="00BA7FF5" w:rsidRPr="00A41052" w:rsidRDefault="00BA7FF5" w:rsidP="00C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3)Литературное чтение</w:t>
            </w:r>
          </w:p>
        </w:tc>
        <w:tc>
          <w:tcPr>
            <w:tcW w:w="12125" w:type="dxa"/>
          </w:tcPr>
          <w:p w:rsidR="00BA7FF5" w:rsidRPr="00A41052" w:rsidRDefault="00BA7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Стр. 129 – 136. Стр. 136 ответить письмен</w:t>
            </w:r>
            <w:r w:rsidR="00B75775">
              <w:rPr>
                <w:rFonts w:ascii="Times New Roman" w:hAnsi="Times New Roman" w:cs="Times New Roman"/>
                <w:sz w:val="26"/>
                <w:szCs w:val="26"/>
              </w:rPr>
              <w:t>но на 8 вопрос (в тетради</w:t>
            </w: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), д</w:t>
            </w:r>
            <w:r w:rsidR="004D209C"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ать характеристику Афоне </w:t>
            </w:r>
            <w:proofErr w:type="gramStart"/>
            <w:r w:rsidR="004D209C"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="004D209C" w:rsidRPr="00A41052">
              <w:rPr>
                <w:rFonts w:ascii="Times New Roman" w:hAnsi="Times New Roman" w:cs="Times New Roman"/>
                <w:sz w:val="26"/>
                <w:szCs w:val="26"/>
              </w:rPr>
              <w:t>письменно).</w:t>
            </w:r>
          </w:p>
        </w:tc>
      </w:tr>
      <w:tr w:rsidR="00BA7FF5" w:rsidRPr="00A41052" w:rsidTr="00BB3B73">
        <w:tc>
          <w:tcPr>
            <w:tcW w:w="3369" w:type="dxa"/>
          </w:tcPr>
          <w:p w:rsidR="00BA7FF5" w:rsidRPr="00A41052" w:rsidRDefault="00E9265B" w:rsidP="00C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4)Музыка</w:t>
            </w:r>
          </w:p>
        </w:tc>
        <w:tc>
          <w:tcPr>
            <w:tcW w:w="12125" w:type="dxa"/>
          </w:tcPr>
          <w:p w:rsidR="00BA7FF5" w:rsidRPr="00A41052" w:rsidRDefault="00E92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Написать несколько интересных </w:t>
            </w:r>
            <w:proofErr w:type="gramStart"/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фак</w:t>
            </w:r>
            <w:r w:rsidR="001376B2">
              <w:rPr>
                <w:rFonts w:ascii="Times New Roman" w:hAnsi="Times New Roman" w:cs="Times New Roman"/>
                <w:sz w:val="26"/>
                <w:szCs w:val="26"/>
              </w:rPr>
              <w:t>тов о композиторе</w:t>
            </w:r>
            <w:proofErr w:type="gramEnd"/>
            <w:r w:rsidR="001376B2">
              <w:rPr>
                <w:rFonts w:ascii="Times New Roman" w:hAnsi="Times New Roman" w:cs="Times New Roman"/>
                <w:sz w:val="26"/>
                <w:szCs w:val="26"/>
              </w:rPr>
              <w:t xml:space="preserve"> Эдварде Григе (на листке).</w:t>
            </w:r>
          </w:p>
        </w:tc>
      </w:tr>
      <w:tr w:rsidR="00BA7FF5" w:rsidRPr="00A41052" w:rsidTr="00BB3B73">
        <w:tc>
          <w:tcPr>
            <w:tcW w:w="3369" w:type="dxa"/>
          </w:tcPr>
          <w:p w:rsidR="00BA7FF5" w:rsidRPr="00A41052" w:rsidRDefault="004009CD" w:rsidP="00C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17.04. </w:t>
            </w: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1)Русский язык</w:t>
            </w:r>
          </w:p>
        </w:tc>
        <w:tc>
          <w:tcPr>
            <w:tcW w:w="12125" w:type="dxa"/>
          </w:tcPr>
          <w:p w:rsidR="00BA7FF5" w:rsidRPr="00A41052" w:rsidRDefault="004009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Упр. 184</w:t>
            </w:r>
            <w:r w:rsidR="00791803"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, 185 – устно, разбор выполнить письменно. </w:t>
            </w:r>
            <w:r w:rsidR="00791803" w:rsidRPr="00A410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забываем у глаголов </w:t>
            </w:r>
            <w:proofErr w:type="spellStart"/>
            <w:r w:rsidR="00791803" w:rsidRPr="00A41052">
              <w:rPr>
                <w:rFonts w:ascii="Times New Roman" w:hAnsi="Times New Roman" w:cs="Times New Roman"/>
                <w:b/>
                <w:sz w:val="26"/>
                <w:szCs w:val="26"/>
              </w:rPr>
              <w:t>н.ф</w:t>
            </w:r>
            <w:proofErr w:type="spellEnd"/>
            <w:r w:rsidR="00791803" w:rsidRPr="00A41052">
              <w:rPr>
                <w:rFonts w:ascii="Times New Roman" w:hAnsi="Times New Roman" w:cs="Times New Roman"/>
                <w:b/>
                <w:sz w:val="26"/>
                <w:szCs w:val="26"/>
              </w:rPr>
              <w:t>. выделять суффиксы!</w:t>
            </w:r>
          </w:p>
        </w:tc>
      </w:tr>
      <w:tr w:rsidR="004009CD" w:rsidRPr="00A41052" w:rsidTr="00BB3B73">
        <w:tc>
          <w:tcPr>
            <w:tcW w:w="3369" w:type="dxa"/>
          </w:tcPr>
          <w:p w:rsidR="004009CD" w:rsidRPr="00A41052" w:rsidRDefault="00791803" w:rsidP="00C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2)Литературное чтение</w:t>
            </w:r>
          </w:p>
        </w:tc>
        <w:tc>
          <w:tcPr>
            <w:tcW w:w="12125" w:type="dxa"/>
          </w:tcPr>
          <w:p w:rsidR="004009CD" w:rsidRPr="00A41052" w:rsidRDefault="00B70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Стр. 137 – 143 читать. Ответить на 1 </w:t>
            </w:r>
            <w:r w:rsidR="005D7F7E" w:rsidRPr="00A410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76B2">
              <w:rPr>
                <w:rFonts w:ascii="Times New Roman" w:hAnsi="Times New Roman" w:cs="Times New Roman"/>
                <w:sz w:val="26"/>
                <w:szCs w:val="26"/>
              </w:rPr>
              <w:t>7 вопросы – устно.</w:t>
            </w:r>
          </w:p>
        </w:tc>
      </w:tr>
      <w:tr w:rsidR="004009CD" w:rsidRPr="00A41052" w:rsidTr="00BB3B73">
        <w:tc>
          <w:tcPr>
            <w:tcW w:w="3369" w:type="dxa"/>
          </w:tcPr>
          <w:p w:rsidR="004009CD" w:rsidRPr="00A41052" w:rsidRDefault="005D7F7E" w:rsidP="00C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3)Окружающий мир</w:t>
            </w:r>
          </w:p>
        </w:tc>
        <w:tc>
          <w:tcPr>
            <w:tcW w:w="12125" w:type="dxa"/>
          </w:tcPr>
          <w:p w:rsidR="00B75775" w:rsidRDefault="00460F96" w:rsidP="00137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proofErr w:type="gramStart"/>
              <w:r w:rsidR="00A41052" w:rsidRPr="00A4105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https://yandex.ru/video/preview/?filmId=10604009455610284553&amp;text=%D0%B2%D0%B8%D0%B4%D0%B5%D0%BE+%D1%83%D1%80%D0%BE%D0%BA+%D0%BE%D0%BA%D1%80%D1%83%D0%B6%D0%B0%D1%8E%D1%89%D0%B8%D0%B9+%D0%BC%D0%B8%D1%80+3+%D0%BA%D0%BB%D0%B0%D1</w:t>
              </w:r>
              <w:proofErr w:type="gramEnd"/>
              <w:r w:rsidR="00A41052" w:rsidRPr="00A4105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%</w:t>
              </w:r>
              <w:proofErr w:type="gramStart"/>
              <w:r w:rsidR="00A41052" w:rsidRPr="00A4105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81%D1%81+%D1%88%D0%BA%D0%BE%D0%BB%D0%B0+%D1%80%D0%BE%D1%81%D1%81%D0%B8%D0%B8+%D1%87%D1%82%D0%BE+%D1%82%D0%B0%D0%BA%D0%BE%D0%B5+%D0%B1%D0%B5%D0%BD%D0%B8%D0%BB%D1%8E%D0%BA%D1%81&amp;path=wizard&amp;parent-reqid</w:t>
              </w:r>
              <w:proofErr w:type="gramEnd"/>
              <w:r w:rsidR="00A41052" w:rsidRPr="00A4105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=1586092310036436-1144580535035368559400180-vla1-0671&amp;redircnt=1586092319.1</w:t>
              </w:r>
            </w:hyperlink>
            <w:r w:rsidR="00A41052"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516FD" w:rsidRDefault="00A41052" w:rsidP="00137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Стр. 118 – 123 читать, отвечать на вопросы. Стр. 124 «Задания для домашней работы» ответить </w:t>
            </w:r>
            <w:r w:rsidRPr="00A41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письменно на 1 вопрос (</w:t>
            </w:r>
            <w:r w:rsidR="001376B2">
              <w:rPr>
                <w:rFonts w:ascii="Times New Roman" w:hAnsi="Times New Roman" w:cs="Times New Roman"/>
                <w:sz w:val="26"/>
                <w:szCs w:val="26"/>
              </w:rPr>
              <w:t>в тетради</w:t>
            </w:r>
            <w:r w:rsidR="00F516FD">
              <w:rPr>
                <w:rFonts w:ascii="Times New Roman" w:hAnsi="Times New Roman" w:cs="Times New Roman"/>
                <w:sz w:val="26"/>
                <w:szCs w:val="26"/>
              </w:rPr>
              <w:t>), можно выполнить презентацию.</w:t>
            </w:r>
          </w:p>
          <w:p w:rsidR="004009CD" w:rsidRPr="00A41052" w:rsidRDefault="00B75775" w:rsidP="00137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1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76B2">
              <w:rPr>
                <w:rFonts w:ascii="Times New Roman" w:hAnsi="Times New Roman" w:cs="Times New Roman"/>
                <w:sz w:val="26"/>
                <w:szCs w:val="26"/>
              </w:rPr>
              <w:t>Стр. 75 – 76 по тетради.</w:t>
            </w:r>
          </w:p>
        </w:tc>
      </w:tr>
      <w:tr w:rsidR="004009CD" w:rsidTr="00BB3B73">
        <w:tc>
          <w:tcPr>
            <w:tcW w:w="3369" w:type="dxa"/>
          </w:tcPr>
          <w:p w:rsidR="004009CD" w:rsidRPr="00A41052" w:rsidRDefault="00A41052" w:rsidP="00C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4)Технология</w:t>
            </w:r>
          </w:p>
        </w:tc>
        <w:tc>
          <w:tcPr>
            <w:tcW w:w="12125" w:type="dxa"/>
          </w:tcPr>
          <w:p w:rsidR="004009CD" w:rsidRPr="00A41052" w:rsidRDefault="00A41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Выполнить аппликацию</w:t>
            </w:r>
            <w:r w:rsidR="00B75775">
              <w:rPr>
                <w:rFonts w:ascii="Times New Roman" w:hAnsi="Times New Roman" w:cs="Times New Roman"/>
                <w:sz w:val="26"/>
                <w:szCs w:val="26"/>
              </w:rPr>
              <w:t xml:space="preserve"> на любую тему. Можно из бумаги или из</w:t>
            </w: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 xml:space="preserve"> материи, </w:t>
            </w:r>
            <w:r w:rsidR="00B75775">
              <w:rPr>
                <w:rFonts w:ascii="Times New Roman" w:hAnsi="Times New Roman" w:cs="Times New Roman"/>
                <w:sz w:val="26"/>
                <w:szCs w:val="26"/>
              </w:rPr>
              <w:t xml:space="preserve">или из </w:t>
            </w:r>
            <w:r w:rsidRPr="00A41052">
              <w:rPr>
                <w:rFonts w:ascii="Times New Roman" w:hAnsi="Times New Roman" w:cs="Times New Roman"/>
                <w:sz w:val="26"/>
                <w:szCs w:val="26"/>
              </w:rPr>
              <w:t>ниток.</w:t>
            </w:r>
          </w:p>
        </w:tc>
      </w:tr>
    </w:tbl>
    <w:p w:rsidR="004F0999" w:rsidRDefault="004F0999">
      <w:pPr>
        <w:rPr>
          <w:b/>
        </w:rPr>
      </w:pPr>
    </w:p>
    <w:p w:rsidR="00A41052" w:rsidRDefault="00F516FD" w:rsidP="00A410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09.04.2020 год</w:t>
      </w:r>
    </w:p>
    <w:p w:rsidR="00F516FD" w:rsidRPr="00F516FD" w:rsidRDefault="00F516FD" w:rsidP="00F516F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Классный руководитель: М. А. Телегина</w:t>
      </w:r>
    </w:p>
    <w:sectPr w:rsidR="00F516FD" w:rsidRPr="00F516FD" w:rsidSect="00F00A0C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7D"/>
    <w:rsid w:val="0000283E"/>
    <w:rsid w:val="0000317F"/>
    <w:rsid w:val="000050AE"/>
    <w:rsid w:val="00007588"/>
    <w:rsid w:val="000107D5"/>
    <w:rsid w:val="00011DF2"/>
    <w:rsid w:val="00013F0A"/>
    <w:rsid w:val="00022E65"/>
    <w:rsid w:val="00040CFD"/>
    <w:rsid w:val="000459E3"/>
    <w:rsid w:val="00050D9C"/>
    <w:rsid w:val="00050FB2"/>
    <w:rsid w:val="00052D14"/>
    <w:rsid w:val="00053468"/>
    <w:rsid w:val="000563B0"/>
    <w:rsid w:val="0005683A"/>
    <w:rsid w:val="00057275"/>
    <w:rsid w:val="00073F61"/>
    <w:rsid w:val="000824F4"/>
    <w:rsid w:val="00083A79"/>
    <w:rsid w:val="000849D5"/>
    <w:rsid w:val="000875BE"/>
    <w:rsid w:val="00087E08"/>
    <w:rsid w:val="000A1FF7"/>
    <w:rsid w:val="000B13D0"/>
    <w:rsid w:val="000B6289"/>
    <w:rsid w:val="000B6EE0"/>
    <w:rsid w:val="000C7126"/>
    <w:rsid w:val="000D7411"/>
    <w:rsid w:val="000E2ACA"/>
    <w:rsid w:val="000F14A7"/>
    <w:rsid w:val="000F34B5"/>
    <w:rsid w:val="000F45E7"/>
    <w:rsid w:val="000F4AC6"/>
    <w:rsid w:val="000F6048"/>
    <w:rsid w:val="0010175E"/>
    <w:rsid w:val="0010639A"/>
    <w:rsid w:val="001155A0"/>
    <w:rsid w:val="001222BC"/>
    <w:rsid w:val="001239D3"/>
    <w:rsid w:val="00124F98"/>
    <w:rsid w:val="001376B2"/>
    <w:rsid w:val="001452F8"/>
    <w:rsid w:val="0014632E"/>
    <w:rsid w:val="00155F11"/>
    <w:rsid w:val="00156B66"/>
    <w:rsid w:val="00166032"/>
    <w:rsid w:val="00172308"/>
    <w:rsid w:val="00176ACA"/>
    <w:rsid w:val="00183B61"/>
    <w:rsid w:val="00187466"/>
    <w:rsid w:val="001A0656"/>
    <w:rsid w:val="001A5A40"/>
    <w:rsid w:val="001B0051"/>
    <w:rsid w:val="001B27A8"/>
    <w:rsid w:val="001D489D"/>
    <w:rsid w:val="001D5AC6"/>
    <w:rsid w:val="001E1182"/>
    <w:rsid w:val="001E7D13"/>
    <w:rsid w:val="001F42CD"/>
    <w:rsid w:val="001F51E6"/>
    <w:rsid w:val="001F5C12"/>
    <w:rsid w:val="00205FF9"/>
    <w:rsid w:val="0020725A"/>
    <w:rsid w:val="00216A5E"/>
    <w:rsid w:val="00217181"/>
    <w:rsid w:val="0022106B"/>
    <w:rsid w:val="00224CCB"/>
    <w:rsid w:val="0025089C"/>
    <w:rsid w:val="00257B32"/>
    <w:rsid w:val="00266942"/>
    <w:rsid w:val="00280F66"/>
    <w:rsid w:val="00285E0F"/>
    <w:rsid w:val="002946C9"/>
    <w:rsid w:val="002A1E66"/>
    <w:rsid w:val="002A4166"/>
    <w:rsid w:val="002B351C"/>
    <w:rsid w:val="002C2028"/>
    <w:rsid w:val="002C4E13"/>
    <w:rsid w:val="002C6D4D"/>
    <w:rsid w:val="002D2DDB"/>
    <w:rsid w:val="002F45DF"/>
    <w:rsid w:val="00302711"/>
    <w:rsid w:val="003072B7"/>
    <w:rsid w:val="00320336"/>
    <w:rsid w:val="00321178"/>
    <w:rsid w:val="00342CB3"/>
    <w:rsid w:val="00343FD4"/>
    <w:rsid w:val="003451EE"/>
    <w:rsid w:val="00345787"/>
    <w:rsid w:val="003534E2"/>
    <w:rsid w:val="00356788"/>
    <w:rsid w:val="003578F4"/>
    <w:rsid w:val="00363523"/>
    <w:rsid w:val="003649F9"/>
    <w:rsid w:val="0037125F"/>
    <w:rsid w:val="00377170"/>
    <w:rsid w:val="00380007"/>
    <w:rsid w:val="003962A5"/>
    <w:rsid w:val="003A1D86"/>
    <w:rsid w:val="003A4419"/>
    <w:rsid w:val="003A647D"/>
    <w:rsid w:val="003C29C9"/>
    <w:rsid w:val="003D4183"/>
    <w:rsid w:val="003D5152"/>
    <w:rsid w:val="003F1746"/>
    <w:rsid w:val="003F37ED"/>
    <w:rsid w:val="003F4365"/>
    <w:rsid w:val="004009CD"/>
    <w:rsid w:val="004012F9"/>
    <w:rsid w:val="0040463B"/>
    <w:rsid w:val="00413AF1"/>
    <w:rsid w:val="00444B4E"/>
    <w:rsid w:val="0045721E"/>
    <w:rsid w:val="00460970"/>
    <w:rsid w:val="00460F96"/>
    <w:rsid w:val="004670C1"/>
    <w:rsid w:val="00491E3C"/>
    <w:rsid w:val="004931B2"/>
    <w:rsid w:val="004A210A"/>
    <w:rsid w:val="004B0DD1"/>
    <w:rsid w:val="004C316D"/>
    <w:rsid w:val="004C3221"/>
    <w:rsid w:val="004C573F"/>
    <w:rsid w:val="004D1E47"/>
    <w:rsid w:val="004D209C"/>
    <w:rsid w:val="004E3236"/>
    <w:rsid w:val="004E65D7"/>
    <w:rsid w:val="004E6E10"/>
    <w:rsid w:val="004F0999"/>
    <w:rsid w:val="004F1D30"/>
    <w:rsid w:val="004F66DA"/>
    <w:rsid w:val="00501D50"/>
    <w:rsid w:val="00505B3B"/>
    <w:rsid w:val="00507794"/>
    <w:rsid w:val="00512D63"/>
    <w:rsid w:val="005408E9"/>
    <w:rsid w:val="00541A1C"/>
    <w:rsid w:val="00543598"/>
    <w:rsid w:val="0055020E"/>
    <w:rsid w:val="00550F7B"/>
    <w:rsid w:val="00562224"/>
    <w:rsid w:val="005648CD"/>
    <w:rsid w:val="00570C89"/>
    <w:rsid w:val="005764D5"/>
    <w:rsid w:val="00581D21"/>
    <w:rsid w:val="00583D85"/>
    <w:rsid w:val="005849FE"/>
    <w:rsid w:val="005A7585"/>
    <w:rsid w:val="005B1DD2"/>
    <w:rsid w:val="005B28D3"/>
    <w:rsid w:val="005B4A7C"/>
    <w:rsid w:val="005B519B"/>
    <w:rsid w:val="005B5AAE"/>
    <w:rsid w:val="005B7F59"/>
    <w:rsid w:val="005C5146"/>
    <w:rsid w:val="005C53FB"/>
    <w:rsid w:val="005D2DAF"/>
    <w:rsid w:val="005D7F7E"/>
    <w:rsid w:val="005E244F"/>
    <w:rsid w:val="005F7D6C"/>
    <w:rsid w:val="00603153"/>
    <w:rsid w:val="006039C4"/>
    <w:rsid w:val="00603ED4"/>
    <w:rsid w:val="00606612"/>
    <w:rsid w:val="006126F6"/>
    <w:rsid w:val="00624306"/>
    <w:rsid w:val="0062650A"/>
    <w:rsid w:val="00630B12"/>
    <w:rsid w:val="00633842"/>
    <w:rsid w:val="00635AA0"/>
    <w:rsid w:val="00635F88"/>
    <w:rsid w:val="00651677"/>
    <w:rsid w:val="0065203A"/>
    <w:rsid w:val="00652997"/>
    <w:rsid w:val="00657685"/>
    <w:rsid w:val="006B07C6"/>
    <w:rsid w:val="006C1F70"/>
    <w:rsid w:val="006C7E03"/>
    <w:rsid w:val="006D31AF"/>
    <w:rsid w:val="006D46AA"/>
    <w:rsid w:val="006D4874"/>
    <w:rsid w:val="006D6B42"/>
    <w:rsid w:val="006F62EA"/>
    <w:rsid w:val="007011C0"/>
    <w:rsid w:val="00704B72"/>
    <w:rsid w:val="007105DF"/>
    <w:rsid w:val="007114F0"/>
    <w:rsid w:val="00712F84"/>
    <w:rsid w:val="007156AF"/>
    <w:rsid w:val="00726D3D"/>
    <w:rsid w:val="00765BE3"/>
    <w:rsid w:val="00765E12"/>
    <w:rsid w:val="00776D21"/>
    <w:rsid w:val="00791803"/>
    <w:rsid w:val="007951A0"/>
    <w:rsid w:val="00795EB1"/>
    <w:rsid w:val="0079706B"/>
    <w:rsid w:val="007A2751"/>
    <w:rsid w:val="007A766F"/>
    <w:rsid w:val="007B3B2D"/>
    <w:rsid w:val="007B65DB"/>
    <w:rsid w:val="007C3517"/>
    <w:rsid w:val="007C3CD9"/>
    <w:rsid w:val="007C6084"/>
    <w:rsid w:val="007C6CA5"/>
    <w:rsid w:val="007D3D60"/>
    <w:rsid w:val="007E432C"/>
    <w:rsid w:val="007E5CAC"/>
    <w:rsid w:val="007F2B16"/>
    <w:rsid w:val="00804D8E"/>
    <w:rsid w:val="0080707F"/>
    <w:rsid w:val="00810C3D"/>
    <w:rsid w:val="00823BDC"/>
    <w:rsid w:val="008267D1"/>
    <w:rsid w:val="00827D99"/>
    <w:rsid w:val="008337EB"/>
    <w:rsid w:val="00840D0A"/>
    <w:rsid w:val="008468EC"/>
    <w:rsid w:val="008470EB"/>
    <w:rsid w:val="00851164"/>
    <w:rsid w:val="0085727D"/>
    <w:rsid w:val="008611DB"/>
    <w:rsid w:val="008745D5"/>
    <w:rsid w:val="0087478B"/>
    <w:rsid w:val="0088484B"/>
    <w:rsid w:val="008900B9"/>
    <w:rsid w:val="008A3673"/>
    <w:rsid w:val="008B3803"/>
    <w:rsid w:val="008B686F"/>
    <w:rsid w:val="008B774A"/>
    <w:rsid w:val="008C0FF1"/>
    <w:rsid w:val="008C2EEF"/>
    <w:rsid w:val="008C6536"/>
    <w:rsid w:val="008C794C"/>
    <w:rsid w:val="008D180B"/>
    <w:rsid w:val="008D1DF6"/>
    <w:rsid w:val="008D419B"/>
    <w:rsid w:val="008D72B2"/>
    <w:rsid w:val="008E2B03"/>
    <w:rsid w:val="00903840"/>
    <w:rsid w:val="00911006"/>
    <w:rsid w:val="0091127C"/>
    <w:rsid w:val="0091407D"/>
    <w:rsid w:val="00923E82"/>
    <w:rsid w:val="00925BE5"/>
    <w:rsid w:val="009305FB"/>
    <w:rsid w:val="009313FA"/>
    <w:rsid w:val="00936138"/>
    <w:rsid w:val="00945EDA"/>
    <w:rsid w:val="009507B4"/>
    <w:rsid w:val="009520C3"/>
    <w:rsid w:val="00957347"/>
    <w:rsid w:val="00961930"/>
    <w:rsid w:val="00961AA7"/>
    <w:rsid w:val="00962471"/>
    <w:rsid w:val="009731EC"/>
    <w:rsid w:val="009875AD"/>
    <w:rsid w:val="00992A59"/>
    <w:rsid w:val="009A12CB"/>
    <w:rsid w:val="009A65C6"/>
    <w:rsid w:val="009C5BBE"/>
    <w:rsid w:val="009D04D2"/>
    <w:rsid w:val="009D218E"/>
    <w:rsid w:val="009D44C5"/>
    <w:rsid w:val="009D68F3"/>
    <w:rsid w:val="009E7FE6"/>
    <w:rsid w:val="00A0352F"/>
    <w:rsid w:val="00A0499E"/>
    <w:rsid w:val="00A10032"/>
    <w:rsid w:val="00A107D6"/>
    <w:rsid w:val="00A13736"/>
    <w:rsid w:val="00A244A1"/>
    <w:rsid w:val="00A27EA4"/>
    <w:rsid w:val="00A313A1"/>
    <w:rsid w:val="00A34350"/>
    <w:rsid w:val="00A34A97"/>
    <w:rsid w:val="00A41052"/>
    <w:rsid w:val="00A46B53"/>
    <w:rsid w:val="00A46BAB"/>
    <w:rsid w:val="00A5223C"/>
    <w:rsid w:val="00A70891"/>
    <w:rsid w:val="00A80218"/>
    <w:rsid w:val="00A84249"/>
    <w:rsid w:val="00A96200"/>
    <w:rsid w:val="00AB07B6"/>
    <w:rsid w:val="00AD06BE"/>
    <w:rsid w:val="00AF07B9"/>
    <w:rsid w:val="00AF15A3"/>
    <w:rsid w:val="00AF2230"/>
    <w:rsid w:val="00AF4023"/>
    <w:rsid w:val="00B06A35"/>
    <w:rsid w:val="00B10B95"/>
    <w:rsid w:val="00B112A1"/>
    <w:rsid w:val="00B16AE1"/>
    <w:rsid w:val="00B25C04"/>
    <w:rsid w:val="00B34E4F"/>
    <w:rsid w:val="00B479CB"/>
    <w:rsid w:val="00B57065"/>
    <w:rsid w:val="00B64B58"/>
    <w:rsid w:val="00B668D3"/>
    <w:rsid w:val="00B70555"/>
    <w:rsid w:val="00B74EAA"/>
    <w:rsid w:val="00B75775"/>
    <w:rsid w:val="00B75B95"/>
    <w:rsid w:val="00B814EF"/>
    <w:rsid w:val="00B828BB"/>
    <w:rsid w:val="00B83569"/>
    <w:rsid w:val="00B83614"/>
    <w:rsid w:val="00B84B26"/>
    <w:rsid w:val="00B91B61"/>
    <w:rsid w:val="00B95041"/>
    <w:rsid w:val="00B953F2"/>
    <w:rsid w:val="00B960FB"/>
    <w:rsid w:val="00BA3A98"/>
    <w:rsid w:val="00BA439D"/>
    <w:rsid w:val="00BA7FF5"/>
    <w:rsid w:val="00BB18CD"/>
    <w:rsid w:val="00BB3B73"/>
    <w:rsid w:val="00BD6563"/>
    <w:rsid w:val="00BD6BA1"/>
    <w:rsid w:val="00BE3DBC"/>
    <w:rsid w:val="00BF4693"/>
    <w:rsid w:val="00BF4A64"/>
    <w:rsid w:val="00BF7526"/>
    <w:rsid w:val="00C06DB9"/>
    <w:rsid w:val="00C11FFB"/>
    <w:rsid w:val="00C12B82"/>
    <w:rsid w:val="00C239E9"/>
    <w:rsid w:val="00C246C3"/>
    <w:rsid w:val="00C3141B"/>
    <w:rsid w:val="00C314BF"/>
    <w:rsid w:val="00C33AA2"/>
    <w:rsid w:val="00C459BC"/>
    <w:rsid w:val="00C542E5"/>
    <w:rsid w:val="00C765E5"/>
    <w:rsid w:val="00C80729"/>
    <w:rsid w:val="00C80778"/>
    <w:rsid w:val="00C809AB"/>
    <w:rsid w:val="00C84275"/>
    <w:rsid w:val="00C8565C"/>
    <w:rsid w:val="00C93761"/>
    <w:rsid w:val="00C95A21"/>
    <w:rsid w:val="00CA1271"/>
    <w:rsid w:val="00CB162D"/>
    <w:rsid w:val="00CB37C5"/>
    <w:rsid w:val="00CB6F0C"/>
    <w:rsid w:val="00CC079C"/>
    <w:rsid w:val="00CC419B"/>
    <w:rsid w:val="00CD1E06"/>
    <w:rsid w:val="00CD6994"/>
    <w:rsid w:val="00CD71E9"/>
    <w:rsid w:val="00CE35A7"/>
    <w:rsid w:val="00D112FC"/>
    <w:rsid w:val="00D12F37"/>
    <w:rsid w:val="00D13A91"/>
    <w:rsid w:val="00D1506E"/>
    <w:rsid w:val="00D17C44"/>
    <w:rsid w:val="00D35145"/>
    <w:rsid w:val="00D35A81"/>
    <w:rsid w:val="00D35AE4"/>
    <w:rsid w:val="00D4163E"/>
    <w:rsid w:val="00D43686"/>
    <w:rsid w:val="00D51C9E"/>
    <w:rsid w:val="00D63723"/>
    <w:rsid w:val="00D66EC0"/>
    <w:rsid w:val="00D739B6"/>
    <w:rsid w:val="00D747CC"/>
    <w:rsid w:val="00D953E3"/>
    <w:rsid w:val="00DA22AD"/>
    <w:rsid w:val="00DB0438"/>
    <w:rsid w:val="00DB7501"/>
    <w:rsid w:val="00DD1B3B"/>
    <w:rsid w:val="00DD1C3F"/>
    <w:rsid w:val="00DD37BD"/>
    <w:rsid w:val="00DD4EAE"/>
    <w:rsid w:val="00DE1B49"/>
    <w:rsid w:val="00DE6416"/>
    <w:rsid w:val="00DE7919"/>
    <w:rsid w:val="00DF16CB"/>
    <w:rsid w:val="00DF6656"/>
    <w:rsid w:val="00E022D9"/>
    <w:rsid w:val="00E03BF5"/>
    <w:rsid w:val="00E1423B"/>
    <w:rsid w:val="00E15701"/>
    <w:rsid w:val="00E17B12"/>
    <w:rsid w:val="00E23314"/>
    <w:rsid w:val="00E266E4"/>
    <w:rsid w:val="00E269A6"/>
    <w:rsid w:val="00E3567E"/>
    <w:rsid w:val="00E530B2"/>
    <w:rsid w:val="00E678D4"/>
    <w:rsid w:val="00E707CF"/>
    <w:rsid w:val="00E70E6C"/>
    <w:rsid w:val="00E71BDF"/>
    <w:rsid w:val="00E80963"/>
    <w:rsid w:val="00E9265B"/>
    <w:rsid w:val="00E9317A"/>
    <w:rsid w:val="00EA2048"/>
    <w:rsid w:val="00EB5253"/>
    <w:rsid w:val="00EC0F46"/>
    <w:rsid w:val="00EC1B85"/>
    <w:rsid w:val="00EC2AC7"/>
    <w:rsid w:val="00EE6835"/>
    <w:rsid w:val="00EF1405"/>
    <w:rsid w:val="00F040C1"/>
    <w:rsid w:val="00F128D6"/>
    <w:rsid w:val="00F1606B"/>
    <w:rsid w:val="00F205D7"/>
    <w:rsid w:val="00F2170F"/>
    <w:rsid w:val="00F3175B"/>
    <w:rsid w:val="00F32A87"/>
    <w:rsid w:val="00F33878"/>
    <w:rsid w:val="00F34B7B"/>
    <w:rsid w:val="00F41707"/>
    <w:rsid w:val="00F44999"/>
    <w:rsid w:val="00F509EE"/>
    <w:rsid w:val="00F50A21"/>
    <w:rsid w:val="00F516FD"/>
    <w:rsid w:val="00F52BCB"/>
    <w:rsid w:val="00F6004C"/>
    <w:rsid w:val="00F706CF"/>
    <w:rsid w:val="00F729BD"/>
    <w:rsid w:val="00F849CE"/>
    <w:rsid w:val="00F856F3"/>
    <w:rsid w:val="00F93E5D"/>
    <w:rsid w:val="00F93F34"/>
    <w:rsid w:val="00F97043"/>
    <w:rsid w:val="00FA3FC3"/>
    <w:rsid w:val="00FA7EFF"/>
    <w:rsid w:val="00FB1476"/>
    <w:rsid w:val="00FB1EA0"/>
    <w:rsid w:val="00FB5371"/>
    <w:rsid w:val="00FC565A"/>
    <w:rsid w:val="00FC6499"/>
    <w:rsid w:val="00FC6982"/>
    <w:rsid w:val="00FD42DA"/>
    <w:rsid w:val="00FD54FE"/>
    <w:rsid w:val="00FD788D"/>
    <w:rsid w:val="00FE4D51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25C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25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ine.harutyunyan84@mail.ru" TargetMode="External"/><Relationship Id="rId13" Type="http://schemas.openxmlformats.org/officeDocument/2006/relationships/hyperlink" Target="mailto:davydenko1981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Rl9_05Bg2E" TargetMode="External"/><Relationship Id="rId12" Type="http://schemas.openxmlformats.org/officeDocument/2006/relationships/hyperlink" Target="https://yandex.ru/video/preview/?filmId=14675081089928526427&amp;text=%D0%B2%D0%B8%D0%B4%D0%B5%D0%BE%20%D1%83%D1%80%D0%BE%D0%BA%20%D0%BE%D0%BA%D1%80%D1%83%D0%B6%D0%B0%D1%8E%D1%89%D0%B8%D0%B9%203%20%D0%BA%D0%BB%D0%B0%D1%81%D1%81%20%D1%88%D0%BA%D0%BE%D0%BB%D0%B0%20%D1%80%D0%BE%D1%81%D1%81%D0%B8%D0%B8%20%D0%BD%D0%B0%20%D1%81%D0%B5%D0%B2%D0%B5%D1%80%D0%B5%20%D0%B5%D0%B2%D1%80%D0%BE%D0%BF%D1%8B&amp;path=wizard&amp;parent-reqid=1586008632542479-7388312122861829800167-vla1-0672&amp;redircnt=1586009028.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0604009455610284553&amp;text=%D0%B2%D0%B8%D0%B4%D0%B5%D0%BE+%D1%83%D1%80%D0%BE%D0%BA+%D0%BE%D0%BA%D1%80%D1%83%D0%B6%D0%B0%D1%8E%D1%89%D0%B8%D0%B9+%D0%BC%D0%B8%D1%80+3+%D0%BA%D0%BB%D0%B0%D1%81%D1%81+%D1%88%D0%BA%D0%BE%D0%BB%D0%B0+%D1%80%D0%BE%D1%81%D1%81%D0%B8%D0%B8+%D1%87%D1%82%D0%BE+%D1%82%D0%B0%D0%BA%D0%BE%D0%B5+%D0%B1%D0%B5%D0%BD%D0%B8%D0%BB%D1%8E%D0%BA%D1%81&amp;path=wizard&amp;parent-reqid=1586092310036436-1144580535035368559400180-vla1-0671&amp;redircnt=1586092319.1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videouroki/1714" TargetMode="External"/><Relationship Id="rId11" Type="http://schemas.openxmlformats.org/officeDocument/2006/relationships/hyperlink" Target="https://infourok.ru/videouroki/1714" TargetMode="External"/><Relationship Id="rId5" Type="http://schemas.openxmlformats.org/officeDocument/2006/relationships/hyperlink" Target="https://infourok.ru/videouroki/1520" TargetMode="External"/><Relationship Id="rId15" Type="http://schemas.openxmlformats.org/officeDocument/2006/relationships/hyperlink" Target="https://videouroki.net/video/59-neopredelyonnaya-forma-glagolov.html" TargetMode="External"/><Relationship Id="rId10" Type="http://schemas.openxmlformats.org/officeDocument/2006/relationships/hyperlink" Target="https://yandex.ru/video/preview/?filmId=14833710924533456285&amp;text=%D0%B2%D0%B8%D0%B4%D0%B5%D0%BE%20%D1%83%D1%80%D0%BE%D0%BA%20%D0%BC%D0%B0%D1%82%D0%B5%D0%BC%D0%B0%D1%82%D0%B8%D0%BA%D0%B0%20%D1%88%D0%BA%D0%BE%D0%BB%D0%B0%20%D1%80%D0%BE%D1%81%D1%81%D0%B8%D0%B8%203%20%D0%BA%D0%BB%D0%B0%D1%81%D1%81%20%D0%B0%D0%BB%D0%B3%D0%BE%D1%80%D0%B8%D1%82%D0%BC%20%D0%BF%D0%B8%D1%81%D1%8C%D0%BC%D0%B5%D0%BD%D0%BD%D0%BE%D0%B3%D0%BE%20%D0%B2%D1%8B%D1%87%D0%B8%D1%82%D0%B0%D0%BD%D0%B8%D1%8F%20%D0%B2%20%D0%BF%D1%80%D0%B5%D0%B4%D0%B5%D0%BB%D0%B0%D1%85%201000&amp;path=wizard&amp;parent-reqid=1586150789752115-412610245841029305400203-vla1-2397&amp;redircnt=1586151036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1522" TargetMode="External"/><Relationship Id="rId14" Type="http://schemas.openxmlformats.org/officeDocument/2006/relationships/hyperlink" Target="https://infourok.ru/videouroki/1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38</cp:revision>
  <dcterms:created xsi:type="dcterms:W3CDTF">2020-04-03T06:41:00Z</dcterms:created>
  <dcterms:modified xsi:type="dcterms:W3CDTF">2020-04-11T08:40:00Z</dcterms:modified>
</cp:coreProperties>
</file>