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7393"/>
      </w:tblGrid>
      <w:tr w:rsidR="00C66864" w:rsidTr="00064B4F">
        <w:tc>
          <w:tcPr>
            <w:tcW w:w="7393" w:type="dxa"/>
          </w:tcPr>
          <w:p w:rsidR="00C66864" w:rsidRPr="00213CA4" w:rsidRDefault="00C66864" w:rsidP="00120586">
            <w:pPr>
              <w:rPr>
                <w:sz w:val="28"/>
                <w:szCs w:val="28"/>
              </w:rPr>
            </w:pPr>
            <w:r w:rsidRPr="00213CA4">
              <w:rPr>
                <w:sz w:val="28"/>
                <w:szCs w:val="28"/>
              </w:rPr>
              <w:t>Индивидуальный маршрут на дистанционное обучение</w:t>
            </w:r>
            <w:r>
              <w:rPr>
                <w:sz w:val="28"/>
                <w:szCs w:val="28"/>
              </w:rPr>
              <w:t xml:space="preserve"> 4в класс  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ук-ль</w:t>
            </w:r>
            <w:proofErr w:type="spellEnd"/>
            <w:r>
              <w:rPr>
                <w:sz w:val="28"/>
                <w:szCs w:val="28"/>
              </w:rPr>
              <w:t xml:space="preserve">: Орлова О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с 13/04/20 по 17/04/20</w:t>
            </w:r>
          </w:p>
        </w:tc>
      </w:tr>
      <w:tr w:rsidR="00C66864" w:rsidTr="00064B4F">
        <w:tc>
          <w:tcPr>
            <w:tcW w:w="7393" w:type="dxa"/>
          </w:tcPr>
          <w:p w:rsidR="00C66864" w:rsidRDefault="00C66864" w:rsidP="00EE686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EB5BED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стр102 прав упр212*</w:t>
            </w:r>
          </w:p>
          <w:p w:rsidR="00C66864" w:rsidRPr="00A8132A" w:rsidRDefault="00C66864" w:rsidP="00EE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стр104-105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217*</w:t>
            </w:r>
          </w:p>
          <w:p w:rsidR="00C66864" w:rsidRDefault="00C66864" w:rsidP="00EE686B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стр106 упр221</w:t>
            </w:r>
          </w:p>
          <w:p w:rsidR="00C66864" w:rsidRPr="00A8132A" w:rsidRDefault="00C66864" w:rsidP="00EE6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стр110 </w:t>
            </w:r>
            <w:proofErr w:type="spellStart"/>
            <w:proofErr w:type="gramStart"/>
            <w:r>
              <w:rPr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232 правило-таблица</w:t>
            </w:r>
          </w:p>
          <w:p w:rsidR="00C66864" w:rsidRDefault="00C66864" w:rsidP="00DD494F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Литературное чтение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120-125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C66864" w:rsidRPr="009A3871" w:rsidRDefault="00C66864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126 отвечать на вопросы*</w:t>
            </w:r>
          </w:p>
          <w:p w:rsidR="00C66864" w:rsidRDefault="00C66864" w:rsidP="00DD4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128-132 </w:t>
            </w:r>
            <w:proofErr w:type="spellStart"/>
            <w:r>
              <w:rPr>
                <w:sz w:val="24"/>
                <w:szCs w:val="24"/>
              </w:rPr>
              <w:t>выр-но</w:t>
            </w:r>
            <w:proofErr w:type="spellEnd"/>
          </w:p>
          <w:p w:rsidR="00C66864" w:rsidRPr="00D641A7" w:rsidRDefault="00C66864" w:rsidP="00DD494F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 xml:space="preserve">Математика </w:t>
            </w:r>
            <w:r w:rsidRPr="00D641A7">
              <w:rPr>
                <w:sz w:val="24"/>
                <w:szCs w:val="24"/>
              </w:rPr>
              <w:t>Стр50 №191,193</w:t>
            </w:r>
            <w:r>
              <w:rPr>
                <w:sz w:val="24"/>
                <w:szCs w:val="24"/>
              </w:rPr>
              <w:t>*</w:t>
            </w:r>
          </w:p>
          <w:p w:rsidR="00C66864" w:rsidRPr="00D641A7" w:rsidRDefault="00C66864" w:rsidP="00DD494F">
            <w:pPr>
              <w:rPr>
                <w:sz w:val="24"/>
                <w:szCs w:val="24"/>
              </w:rPr>
            </w:pPr>
            <w:r w:rsidRPr="00D641A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D641A7">
              <w:rPr>
                <w:sz w:val="24"/>
                <w:szCs w:val="24"/>
              </w:rPr>
              <w:t>Стр51 №198,200(1)</w:t>
            </w:r>
            <w:r>
              <w:rPr>
                <w:sz w:val="24"/>
                <w:szCs w:val="24"/>
              </w:rPr>
              <w:t>*</w:t>
            </w:r>
          </w:p>
          <w:p w:rsidR="00C66864" w:rsidRPr="00D641A7" w:rsidRDefault="00C66864" w:rsidP="00DD494F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Стр54 №7(1строка)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55 №17(1)</w:t>
            </w:r>
          </w:p>
          <w:p w:rsidR="00C66864" w:rsidRPr="00D641A7" w:rsidRDefault="00C66864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57 №206(1строка),207</w:t>
            </w:r>
          </w:p>
          <w:p w:rsidR="00C66864" w:rsidRDefault="00C66864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Окружающий мир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112-119</w:t>
            </w:r>
            <w:r w:rsidRPr="00A8132A">
              <w:rPr>
                <w:sz w:val="24"/>
                <w:szCs w:val="24"/>
              </w:rPr>
              <w:t xml:space="preserve"> читать, задание</w:t>
            </w:r>
          </w:p>
          <w:p w:rsidR="00C66864" w:rsidRPr="00A8132A" w:rsidRDefault="00C66864" w:rsidP="00120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122-126</w:t>
            </w:r>
            <w:r w:rsidRPr="00A8132A">
              <w:rPr>
                <w:sz w:val="24"/>
                <w:szCs w:val="24"/>
              </w:rPr>
              <w:t xml:space="preserve"> читать, задание</w:t>
            </w:r>
          </w:p>
          <w:p w:rsidR="00C66864" w:rsidRPr="00A8132A" w:rsidRDefault="00C66864" w:rsidP="00120586">
            <w:pPr>
              <w:rPr>
                <w:sz w:val="24"/>
                <w:szCs w:val="24"/>
              </w:rPr>
            </w:pPr>
            <w:proofErr w:type="gramStart"/>
            <w:r w:rsidRPr="00A8132A">
              <w:rPr>
                <w:b/>
                <w:sz w:val="24"/>
                <w:szCs w:val="24"/>
              </w:rPr>
              <w:t>ИЗО</w:t>
            </w:r>
            <w:proofErr w:type="gramEnd"/>
            <w:r w:rsidRPr="00A8132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8132A">
              <w:rPr>
                <w:sz w:val="24"/>
                <w:szCs w:val="24"/>
              </w:rPr>
              <w:t>нарисовать</w:t>
            </w:r>
            <w:proofErr w:type="gramEnd"/>
            <w:r w:rsidRPr="00A81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Мать и дитя</w:t>
            </w:r>
          </w:p>
          <w:p w:rsidR="00C66864" w:rsidRPr="00A8132A" w:rsidRDefault="00C66864" w:rsidP="00120586">
            <w:pPr>
              <w:rPr>
                <w:b/>
                <w:sz w:val="24"/>
                <w:szCs w:val="24"/>
              </w:rPr>
            </w:pPr>
            <w:proofErr w:type="gramStart"/>
            <w:r w:rsidRPr="00EB5BED">
              <w:rPr>
                <w:b/>
                <w:sz w:val="28"/>
                <w:szCs w:val="28"/>
              </w:rPr>
              <w:t>Лит</w:t>
            </w:r>
            <w:proofErr w:type="gramEnd"/>
            <w:r w:rsidRPr="00EB5BED">
              <w:rPr>
                <w:b/>
                <w:sz w:val="28"/>
                <w:szCs w:val="28"/>
              </w:rPr>
              <w:t xml:space="preserve"> чтение на родном русском языке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0654A"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8132A">
              <w:rPr>
                <w:sz w:val="24"/>
                <w:szCs w:val="24"/>
              </w:rPr>
              <w:t>«Рус яз</w:t>
            </w:r>
            <w:proofErr w:type="gramStart"/>
            <w:r w:rsidRPr="00A8132A">
              <w:rPr>
                <w:sz w:val="24"/>
                <w:szCs w:val="24"/>
              </w:rPr>
              <w:t>»</w:t>
            </w:r>
            <w:proofErr w:type="spellStart"/>
            <w:r w:rsidRPr="00A8132A">
              <w:rPr>
                <w:sz w:val="24"/>
                <w:szCs w:val="24"/>
              </w:rPr>
              <w:t>у</w:t>
            </w:r>
            <w:proofErr w:type="gramEnd"/>
            <w:r w:rsidRPr="00A813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222</w:t>
            </w:r>
          </w:p>
          <w:p w:rsidR="00C66864" w:rsidRPr="005F0B6B" w:rsidRDefault="00C66864" w:rsidP="00120586">
            <w:pPr>
              <w:rPr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ОРКСЭ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132A">
              <w:rPr>
                <w:sz w:val="24"/>
                <w:szCs w:val="24"/>
              </w:rPr>
              <w:t>читать «Какие правила морали важны в школе»</w:t>
            </w:r>
            <w:r>
              <w:rPr>
                <w:sz w:val="24"/>
                <w:szCs w:val="24"/>
              </w:rPr>
              <w:t>3урока</w:t>
            </w:r>
          </w:p>
          <w:p w:rsidR="00C66864" w:rsidRPr="00A8132A" w:rsidRDefault="00C66864" w:rsidP="00120586">
            <w:pPr>
              <w:rPr>
                <w:sz w:val="24"/>
                <w:szCs w:val="24"/>
              </w:rPr>
            </w:pPr>
            <w:r w:rsidRPr="00EB5BED">
              <w:rPr>
                <w:b/>
                <w:sz w:val="28"/>
                <w:szCs w:val="28"/>
              </w:rPr>
              <w:t>Музыка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Пасха. Колокольный звон</w:t>
            </w:r>
          </w:p>
          <w:p w:rsidR="00C66864" w:rsidRPr="00EB5BED" w:rsidRDefault="00C66864" w:rsidP="00120586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Русский родной язык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132A">
              <w:rPr>
                <w:sz w:val="24"/>
                <w:szCs w:val="24"/>
              </w:rPr>
              <w:t>уч</w:t>
            </w:r>
            <w:proofErr w:type="spellEnd"/>
            <w:r w:rsidRPr="00A813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«Рус яз</w:t>
            </w:r>
            <w:proofErr w:type="gramStart"/>
            <w:r>
              <w:rPr>
                <w:sz w:val="24"/>
                <w:szCs w:val="24"/>
              </w:rPr>
              <w:t>»у</w:t>
            </w:r>
            <w:proofErr w:type="gramEnd"/>
            <w:r>
              <w:rPr>
                <w:sz w:val="24"/>
                <w:szCs w:val="24"/>
              </w:rPr>
              <w:t>пр20</w:t>
            </w:r>
            <w:r w:rsidRPr="00A8132A">
              <w:rPr>
                <w:sz w:val="24"/>
                <w:szCs w:val="24"/>
              </w:rPr>
              <w:t>9</w:t>
            </w:r>
          </w:p>
          <w:p w:rsidR="00C66864" w:rsidRPr="00EB5BED" w:rsidRDefault="00C66864" w:rsidP="00120586">
            <w:pPr>
              <w:rPr>
                <w:b/>
                <w:sz w:val="28"/>
                <w:szCs w:val="28"/>
              </w:rPr>
            </w:pPr>
            <w:r w:rsidRPr="00EB5BED">
              <w:rPr>
                <w:b/>
                <w:sz w:val="28"/>
                <w:szCs w:val="28"/>
              </w:rPr>
              <w:t>Технология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8132A">
              <w:rPr>
                <w:sz w:val="24"/>
                <w:szCs w:val="24"/>
              </w:rPr>
              <w:t xml:space="preserve">сделать </w:t>
            </w:r>
            <w:r>
              <w:rPr>
                <w:sz w:val="24"/>
                <w:szCs w:val="24"/>
              </w:rPr>
              <w:t>работу по желанию</w:t>
            </w:r>
          </w:p>
          <w:p w:rsidR="00C66864" w:rsidRPr="00120586" w:rsidRDefault="00C66864" w:rsidP="00EE686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B5BED">
              <w:rPr>
                <w:b/>
                <w:sz w:val="28"/>
                <w:szCs w:val="28"/>
              </w:rPr>
              <w:t>Англ</w:t>
            </w:r>
            <w:proofErr w:type="spellEnd"/>
            <w:proofErr w:type="gramEnd"/>
            <w:r w:rsidRPr="00EB5BED">
              <w:rPr>
                <w:b/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100 №1,2</w:t>
            </w:r>
            <w:r w:rsidRPr="00A8132A">
              <w:rPr>
                <w:sz w:val="24"/>
                <w:szCs w:val="24"/>
              </w:rPr>
              <w:t>(у)-записать текст в тетра</w:t>
            </w:r>
            <w:r>
              <w:rPr>
                <w:sz w:val="24"/>
                <w:szCs w:val="24"/>
              </w:rPr>
              <w:t>дь, устно перевести. 2)стр101 №1 (у)-читать,</w:t>
            </w:r>
            <w:r w:rsidRPr="00A8132A">
              <w:rPr>
                <w:sz w:val="24"/>
                <w:szCs w:val="24"/>
              </w:rPr>
              <w:t xml:space="preserve"> перевод</w:t>
            </w:r>
            <w:r>
              <w:rPr>
                <w:sz w:val="24"/>
                <w:szCs w:val="24"/>
              </w:rPr>
              <w:t>ить</w:t>
            </w:r>
            <w:r w:rsidRPr="00A8132A">
              <w:rPr>
                <w:sz w:val="24"/>
                <w:szCs w:val="24"/>
              </w:rPr>
              <w:t xml:space="preserve">. </w:t>
            </w:r>
          </w:p>
        </w:tc>
      </w:tr>
    </w:tbl>
    <w:p w:rsidR="005B61CB" w:rsidRDefault="005B61CB" w:rsidP="00120586"/>
    <w:p w:rsidR="00C66864" w:rsidRPr="00120586" w:rsidRDefault="00C66864" w:rsidP="00C66864">
      <w:r>
        <w:t xml:space="preserve">Ознакомлена:                                /                                                      /                                          </w:t>
      </w:r>
    </w:p>
    <w:p w:rsidR="00C66864" w:rsidRPr="00120586" w:rsidRDefault="00C66864" w:rsidP="00120586"/>
    <w:sectPr w:rsidR="00C66864" w:rsidRPr="00120586" w:rsidSect="00120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2BA"/>
    <w:rsid w:val="0001211C"/>
    <w:rsid w:val="00120586"/>
    <w:rsid w:val="001F3D2D"/>
    <w:rsid w:val="00213CA4"/>
    <w:rsid w:val="00263454"/>
    <w:rsid w:val="005B61CB"/>
    <w:rsid w:val="005F0B6B"/>
    <w:rsid w:val="0070654A"/>
    <w:rsid w:val="008442BA"/>
    <w:rsid w:val="00854E74"/>
    <w:rsid w:val="009A3871"/>
    <w:rsid w:val="00A8132A"/>
    <w:rsid w:val="00B528A9"/>
    <w:rsid w:val="00C66864"/>
    <w:rsid w:val="00D641A7"/>
    <w:rsid w:val="00DD494F"/>
    <w:rsid w:val="00E05E75"/>
    <w:rsid w:val="00EB5BED"/>
    <w:rsid w:val="00E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cp:lastPrinted>2020-03-12T18:47:00Z</cp:lastPrinted>
  <dcterms:created xsi:type="dcterms:W3CDTF">2020-04-02T08:13:00Z</dcterms:created>
  <dcterms:modified xsi:type="dcterms:W3CDTF">2020-04-03T08:01:00Z</dcterms:modified>
</cp:coreProperties>
</file>